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A21" w:rsidRPr="007C6C5E" w:rsidRDefault="00EE0A21" w:rsidP="00EE0A21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C6C5E">
        <w:rPr>
          <w:rFonts w:ascii="Times New Roman" w:hAnsi="Times New Roman" w:cs="Times New Roman"/>
          <w:b/>
          <w:sz w:val="96"/>
          <w:szCs w:val="96"/>
        </w:rPr>
        <w:t>JU Predškolski odgoj i obrazovanje Zenica</w:t>
      </w:r>
    </w:p>
    <w:p w:rsidR="00EE0A21" w:rsidRDefault="00EE0A21"/>
    <w:p w:rsidR="00EE0A21" w:rsidRDefault="00EE0A21" w:rsidP="00692618">
      <w:pPr>
        <w:jc w:val="center"/>
      </w:pPr>
      <w:r>
        <w:rPr>
          <w:noProof/>
          <w:lang w:eastAsia="hr-BA"/>
        </w:rPr>
        <w:drawing>
          <wp:inline distT="0" distB="0" distL="0" distR="0">
            <wp:extent cx="6838950" cy="5762625"/>
            <wp:effectExtent l="19050" t="0" r="0" b="0"/>
            <wp:docPr id="3" name="Picture 2" descr="CaCar-Sports-Wall-Sticker-Decal-Quote-Vinyl-Children-Dancing-font-b-Silhouette-b-font-font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Car-Sports-Wall-Sticker-Decal-Quote-Vinyl-Children-Dancing-font-b-Silhouette-b-font-font-b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6687" cy="5760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A21" w:rsidRPr="00AD77EC" w:rsidRDefault="00EE0A21" w:rsidP="00EE0A21">
      <w:pPr>
        <w:jc w:val="center"/>
        <w:rPr>
          <w:rFonts w:ascii="Times New Roman" w:hAnsi="Times New Roman" w:cs="Times New Roman"/>
          <w:b/>
          <w:color w:val="FF0000"/>
          <w:sz w:val="144"/>
          <w:szCs w:val="144"/>
        </w:rPr>
      </w:pPr>
      <w:r w:rsidRPr="00AD77EC">
        <w:rPr>
          <w:rFonts w:ascii="Times New Roman" w:hAnsi="Times New Roman" w:cs="Times New Roman"/>
          <w:b/>
          <w:color w:val="FF0000"/>
          <w:sz w:val="144"/>
          <w:szCs w:val="144"/>
        </w:rPr>
        <w:t>„Korakom do plesa“</w:t>
      </w:r>
    </w:p>
    <w:p w:rsidR="00EE0A21" w:rsidRPr="00AD77EC" w:rsidRDefault="00693363" w:rsidP="00AD77EC">
      <w:pPr>
        <w:pStyle w:val="NoSpacing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Muzičko-plesni performans</w:t>
      </w:r>
    </w:p>
    <w:p w:rsidR="00EE0A21" w:rsidRPr="00AD77EC" w:rsidRDefault="00EE0A21" w:rsidP="00AD77EC">
      <w:pPr>
        <w:pStyle w:val="NoSpacing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D77EC">
        <w:rPr>
          <w:rFonts w:ascii="Times New Roman" w:hAnsi="Times New Roman" w:cs="Times New Roman"/>
          <w:b/>
          <w:sz w:val="96"/>
          <w:szCs w:val="96"/>
        </w:rPr>
        <w:t>Arena Zenica</w:t>
      </w:r>
    </w:p>
    <w:p w:rsidR="00EE0A21" w:rsidRPr="00AD77EC" w:rsidRDefault="006D7474" w:rsidP="00AD77EC">
      <w:pPr>
        <w:pStyle w:val="NoSpacing"/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27</w:t>
      </w:r>
      <w:r w:rsidR="00EE0A21" w:rsidRPr="00AD77EC">
        <w:rPr>
          <w:rFonts w:ascii="Times New Roman" w:hAnsi="Times New Roman" w:cs="Times New Roman"/>
          <w:b/>
          <w:sz w:val="96"/>
          <w:szCs w:val="96"/>
        </w:rPr>
        <w:t>.05.2017. godine</w:t>
      </w:r>
    </w:p>
    <w:p w:rsidR="00EE0A21" w:rsidRPr="00AD77EC" w:rsidRDefault="00EE0A21" w:rsidP="00AD77EC">
      <w:pPr>
        <w:pStyle w:val="NoSpacing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AD77EC">
        <w:rPr>
          <w:rFonts w:ascii="Times New Roman" w:hAnsi="Times New Roman" w:cs="Times New Roman"/>
          <w:b/>
          <w:sz w:val="96"/>
          <w:szCs w:val="96"/>
        </w:rPr>
        <w:t>18,00 sati</w:t>
      </w:r>
    </w:p>
    <w:p w:rsidR="00EE0A21" w:rsidRPr="007C6C5E" w:rsidRDefault="00692618" w:rsidP="00EE0A2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Ulaznice po cijeni od 3,00 KM možete kupiti u vrtićima i upravi JU Predškolski odgoj i obrazovanje Zenica</w:t>
      </w:r>
    </w:p>
    <w:sectPr w:rsidR="00EE0A21" w:rsidRPr="007C6C5E" w:rsidSect="00693363">
      <w:pgSz w:w="16839" w:h="23814" w:code="8"/>
      <w:pgMar w:top="720" w:right="720" w:bottom="720" w:left="720" w:header="708" w:footer="708" w:gutter="0"/>
      <w:pgBorders w:offsetFrom="page">
        <w:top w:val="thinThickThinMediumGap" w:sz="36" w:space="24" w:color="C00000"/>
        <w:left w:val="thinThickThinMediumGap" w:sz="36" w:space="24" w:color="C00000"/>
        <w:bottom w:val="thinThickThinMediumGap" w:sz="36" w:space="24" w:color="C00000"/>
        <w:right w:val="thinThickThinMediumGap" w:sz="36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E0A21"/>
    <w:rsid w:val="0057656E"/>
    <w:rsid w:val="00692618"/>
    <w:rsid w:val="00693363"/>
    <w:rsid w:val="006D7474"/>
    <w:rsid w:val="007B1155"/>
    <w:rsid w:val="007C6C5E"/>
    <w:rsid w:val="009376D0"/>
    <w:rsid w:val="00A81503"/>
    <w:rsid w:val="00AD77EC"/>
    <w:rsid w:val="00D4048D"/>
    <w:rsid w:val="00E847A8"/>
    <w:rsid w:val="00EE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A2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77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444B9-C2B4-467F-9BB9-40B0639D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2017-04-29T18:23:00Z</dcterms:created>
  <dcterms:modified xsi:type="dcterms:W3CDTF">2017-10-30T20:42:00Z</dcterms:modified>
</cp:coreProperties>
</file>