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64" w:rsidRDefault="00C75464">
      <w:pPr>
        <w:rPr>
          <w:rFonts w:ascii="Century Gothic" w:hAnsi="Century Gothic"/>
          <w:lang w:val="sr-Cyrl-BA"/>
        </w:rPr>
      </w:pPr>
    </w:p>
    <w:p w:rsidR="00EA06F3" w:rsidRDefault="0014792A" w:rsidP="001A2EDD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2476500" cy="1743075"/>
            <wp:effectExtent l="19050" t="0" r="0" b="0"/>
            <wp:docPr id="1" name="Picture 1" descr="C:\Users\PC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6F3" w:rsidRDefault="00EA06F3">
      <w:pPr>
        <w:rPr>
          <w:rFonts w:ascii="Century Gothic" w:hAnsi="Century Gothic"/>
          <w:lang w:val="sr-Cyrl-BA"/>
        </w:rPr>
      </w:pPr>
    </w:p>
    <w:p w:rsidR="00EA06F3" w:rsidRDefault="00EA06F3">
      <w:pPr>
        <w:rPr>
          <w:rFonts w:ascii="Century Gothic" w:hAnsi="Century Gothic"/>
          <w:lang w:val="sr-Cyrl-BA"/>
        </w:rPr>
      </w:pPr>
    </w:p>
    <w:p w:rsidR="00EA06F3" w:rsidRPr="009334A2" w:rsidRDefault="009334A2" w:rsidP="00EA06F3">
      <w:pPr>
        <w:jc w:val="center"/>
        <w:rPr>
          <w:rFonts w:ascii="Century Gothic" w:hAnsi="Century Gothic"/>
          <w:sz w:val="52"/>
          <w:szCs w:val="52"/>
          <w:lang w:val="sr-Cyrl-BA"/>
        </w:rPr>
      </w:pPr>
      <w:r w:rsidRPr="009334A2">
        <w:rPr>
          <w:rFonts w:ascii="Century Gothic" w:hAnsi="Century Gothic"/>
          <w:sz w:val="52"/>
          <w:szCs w:val="52"/>
        </w:rPr>
        <w:t>Шарено дјетињство</w:t>
      </w:r>
    </w:p>
    <w:p w:rsidR="00EA06F3" w:rsidRPr="00EA06F3" w:rsidRDefault="00EA06F3" w:rsidP="00EA06F3">
      <w:pPr>
        <w:jc w:val="center"/>
        <w:rPr>
          <w:rFonts w:ascii="Century Gothic" w:hAnsi="Century Gothic"/>
          <w:sz w:val="28"/>
          <w:szCs w:val="28"/>
          <w:lang w:val="sr-Cyrl-BA"/>
        </w:rPr>
      </w:pPr>
      <w:r w:rsidRPr="00EA06F3">
        <w:rPr>
          <w:rFonts w:ascii="Century Gothic" w:hAnsi="Century Gothic"/>
          <w:sz w:val="28"/>
          <w:szCs w:val="28"/>
          <w:lang w:val="sr-Cyrl-BA"/>
        </w:rPr>
        <w:t>-развојне приче за гласно читање-</w:t>
      </w:r>
    </w:p>
    <w:p w:rsidR="00C758A6" w:rsidRDefault="00EA06F3" w:rsidP="00C758A6">
      <w:pPr>
        <w:jc w:val="right"/>
        <w:rPr>
          <w:rFonts w:ascii="Century Gothic" w:hAnsi="Century Gothic"/>
          <w:sz w:val="40"/>
          <w:szCs w:val="40"/>
          <w:lang w:val="sr-Cyrl-BA"/>
        </w:rPr>
      </w:pPr>
      <w:r w:rsidRPr="00EA06F3">
        <w:rPr>
          <w:rFonts w:ascii="Century Gothic" w:hAnsi="Century Gothic"/>
          <w:sz w:val="40"/>
          <w:szCs w:val="40"/>
          <w:lang w:val="sr-Cyrl-BA"/>
        </w:rPr>
        <w:t>Гордана Симић</w:t>
      </w:r>
    </w:p>
    <w:p w:rsidR="00C758A6" w:rsidRDefault="00C758A6" w:rsidP="00C758A6">
      <w:pPr>
        <w:jc w:val="right"/>
        <w:rPr>
          <w:rFonts w:ascii="Century Gothic" w:hAnsi="Century Gothic"/>
          <w:sz w:val="40"/>
          <w:szCs w:val="40"/>
          <w:lang w:val="sr-Cyrl-BA"/>
        </w:rPr>
      </w:pPr>
    </w:p>
    <w:p w:rsidR="00C758A6" w:rsidRDefault="00C758A6" w:rsidP="00C758A6">
      <w:pPr>
        <w:jc w:val="right"/>
        <w:rPr>
          <w:rFonts w:ascii="Century Gothic" w:hAnsi="Century Gothic"/>
          <w:sz w:val="40"/>
          <w:szCs w:val="40"/>
          <w:lang w:val="sr-Cyrl-BA"/>
        </w:rPr>
      </w:pPr>
    </w:p>
    <w:p w:rsidR="00C758A6" w:rsidRDefault="00C758A6" w:rsidP="00C758A6">
      <w:pPr>
        <w:jc w:val="right"/>
        <w:rPr>
          <w:rFonts w:ascii="Century Gothic" w:hAnsi="Century Gothic"/>
          <w:sz w:val="40"/>
          <w:szCs w:val="40"/>
          <w:lang w:val="sr-Cyrl-BA"/>
        </w:rPr>
      </w:pPr>
    </w:p>
    <w:p w:rsidR="00C758A6" w:rsidRDefault="00C758A6" w:rsidP="00C758A6">
      <w:pPr>
        <w:jc w:val="right"/>
        <w:rPr>
          <w:rFonts w:ascii="Century Gothic" w:hAnsi="Century Gothic"/>
          <w:sz w:val="40"/>
          <w:szCs w:val="40"/>
          <w:lang w:val="sr-Cyrl-BA"/>
        </w:rPr>
      </w:pPr>
    </w:p>
    <w:p w:rsidR="00C758A6" w:rsidRDefault="00C758A6" w:rsidP="00C758A6">
      <w:pPr>
        <w:jc w:val="right"/>
        <w:rPr>
          <w:rFonts w:ascii="Century Gothic" w:hAnsi="Century Gothic"/>
          <w:sz w:val="40"/>
          <w:szCs w:val="40"/>
          <w:lang w:val="sr-Cyrl-BA"/>
        </w:rPr>
      </w:pPr>
    </w:p>
    <w:p w:rsidR="001A2EDD" w:rsidRDefault="001A2EDD" w:rsidP="001A2EDD">
      <w:pPr>
        <w:rPr>
          <w:rFonts w:ascii="Century Gothic" w:hAnsi="Century Gothic"/>
          <w:sz w:val="40"/>
          <w:szCs w:val="40"/>
          <w:lang w:val="sr-Cyrl-BA"/>
        </w:rPr>
      </w:pPr>
    </w:p>
    <w:p w:rsidR="0014792A" w:rsidRDefault="0014792A" w:rsidP="001A2EDD">
      <w:pPr>
        <w:jc w:val="center"/>
        <w:rPr>
          <w:rFonts w:ascii="Century Gothic" w:hAnsi="Century Gothic"/>
        </w:rPr>
      </w:pPr>
    </w:p>
    <w:p w:rsidR="0014792A" w:rsidRDefault="0014792A" w:rsidP="001A2EDD">
      <w:pPr>
        <w:jc w:val="center"/>
        <w:rPr>
          <w:rFonts w:ascii="Century Gothic" w:hAnsi="Century Gothic"/>
        </w:rPr>
      </w:pPr>
    </w:p>
    <w:p w:rsidR="0014792A" w:rsidRDefault="0014792A" w:rsidP="001A2EDD">
      <w:pPr>
        <w:jc w:val="center"/>
        <w:rPr>
          <w:rFonts w:ascii="Century Gothic" w:hAnsi="Century Gothic"/>
        </w:rPr>
      </w:pPr>
    </w:p>
    <w:p w:rsidR="00F63887" w:rsidRPr="00F63887" w:rsidRDefault="00F63887" w:rsidP="001A2EDD">
      <w:pPr>
        <w:jc w:val="center"/>
        <w:rPr>
          <w:rFonts w:ascii="Century Gothic" w:hAnsi="Century Gothic"/>
          <w:lang w:val="sr-Cyrl-BA"/>
        </w:rPr>
      </w:pPr>
      <w:r w:rsidRPr="00F63887">
        <w:rPr>
          <w:rFonts w:ascii="Century Gothic" w:hAnsi="Century Gothic"/>
        </w:rPr>
        <w:lastRenderedPageBreak/>
        <w:t>САДРЖАЈ</w:t>
      </w: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sdt>
      <w:sdtPr>
        <w:id w:val="2202286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637094" w:rsidRDefault="00637094">
          <w:pPr>
            <w:pStyle w:val="TOCHeading"/>
          </w:pPr>
        </w:p>
        <w:p w:rsidR="00637094" w:rsidRDefault="00637094">
          <w:pPr>
            <w:pStyle w:val="TOC1"/>
            <w:tabs>
              <w:tab w:val="right" w:leader="dot" w:pos="93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5663260" w:history="1">
            <w:r w:rsidRPr="004D0704">
              <w:rPr>
                <w:rStyle w:val="Hyperlink"/>
                <w:noProof/>
                <w:lang w:val="sr-Cyrl-BA"/>
              </w:rPr>
              <w:t>МИЛИЦА КОД ЗУБАРА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_Toc495663260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33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7094" w:rsidRDefault="00637094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495663261" w:history="1">
            <w:r w:rsidRPr="004D0704">
              <w:rPr>
                <w:rStyle w:val="Hyperlink"/>
                <w:noProof/>
                <w:lang w:val="sr-Cyrl-BA"/>
              </w:rPr>
              <w:t>ЛЕНКА У ВРТИЋУ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_Toc495663261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338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7094" w:rsidRDefault="00637094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495663262" w:history="1">
            <w:r w:rsidRPr="004D0704">
              <w:rPr>
                <w:rStyle w:val="Hyperlink"/>
                <w:noProof/>
                <w:lang w:val="sr-Cyrl-BA"/>
              </w:rPr>
              <w:t>ПЕРИЦА У ПРОДАВНИЦИ ИГРАЧАКА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_Toc495663262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338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7094" w:rsidRDefault="00637094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495663263" w:history="1">
            <w:r w:rsidRPr="004D0704">
              <w:rPr>
                <w:rStyle w:val="Hyperlink"/>
                <w:noProof/>
                <w:lang w:val="sr-Cyrl-BA"/>
              </w:rPr>
              <w:t>МИЛАН У БОЛНИЦИ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_Toc495663263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338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7094" w:rsidRDefault="00637094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495663264" w:history="1">
            <w:r w:rsidRPr="004D0704">
              <w:rPr>
                <w:rStyle w:val="Hyperlink"/>
                <w:noProof/>
                <w:lang w:val="sr-Cyrl-BA"/>
              </w:rPr>
              <w:t>САЊА И СТРАШАН САН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_Toc495663264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338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7094" w:rsidRDefault="00637094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495663265" w:history="1">
            <w:r w:rsidRPr="004D0704">
              <w:rPr>
                <w:rStyle w:val="Hyperlink"/>
                <w:noProof/>
                <w:lang w:val="sr-Cyrl-BA"/>
              </w:rPr>
              <w:t>ИГОР УЧИ ДА 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_Toc495663265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338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7094" w:rsidRDefault="00637094">
          <w:r>
            <w:fldChar w:fldCharType="end"/>
          </w:r>
        </w:p>
      </w:sdtContent>
    </w:sdt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F63887" w:rsidRDefault="00F63887" w:rsidP="00C758A6">
      <w:pPr>
        <w:jc w:val="center"/>
        <w:rPr>
          <w:rFonts w:ascii="Century Gothic" w:hAnsi="Century Gothic"/>
          <w:u w:val="single"/>
        </w:rPr>
      </w:pPr>
    </w:p>
    <w:p w:rsidR="00C758A6" w:rsidRDefault="00C758A6" w:rsidP="00637094">
      <w:pPr>
        <w:pStyle w:val="Heading1"/>
        <w:jc w:val="center"/>
      </w:pPr>
      <w:bookmarkStart w:id="0" w:name="_Toc495663260"/>
      <w:r w:rsidRPr="00C758A6">
        <w:rPr>
          <w:lang w:val="sr-Cyrl-BA"/>
        </w:rPr>
        <w:lastRenderedPageBreak/>
        <w:t>МИЛИЦА КОД ЗУБАРА</w:t>
      </w:r>
      <w:bookmarkEnd w:id="0"/>
    </w:p>
    <w:p w:rsidR="00861F77" w:rsidRDefault="00861F77" w:rsidP="00861F77"/>
    <w:p w:rsidR="00861F77" w:rsidRPr="00861F77" w:rsidRDefault="00861F77" w:rsidP="00861F77">
      <w:pPr>
        <w:jc w:val="center"/>
      </w:pPr>
      <w:r>
        <w:rPr>
          <w:noProof/>
        </w:rPr>
        <w:drawing>
          <wp:inline distT="0" distB="0" distL="0" distR="0">
            <wp:extent cx="1952625" cy="2343150"/>
            <wp:effectExtent l="19050" t="0" r="9525" b="0"/>
            <wp:docPr id="2" name="Picture 1" descr="C:\Users\PC\Desktop\zu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zuba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219" w:rsidRDefault="006C2219" w:rsidP="000523B6">
      <w:pPr>
        <w:jc w:val="both"/>
        <w:rPr>
          <w:rFonts w:ascii="Century Gothic" w:hAnsi="Century Gothic"/>
          <w:lang w:val="sr-Cyrl-BA"/>
        </w:rPr>
      </w:pP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Милица је напунила шест година и први зубићи почели су да испадају. Милица је знала да је то знак да је спремна да пође у школу.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И све би било лако да се једне ноћи није зачуо један од њених зубића и почео да је боли. Никада дотад Милицу није болио зубић.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Мама ју је повела код чика зубара. Милица се јако уплашила. Мама ју је тјешила и говорила да ће јој чико зубар помоћи. Милица је и даље плакала али је ипак слушала маму и вјеровала да је крај ње сигурна.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Стигле су код чике зубара.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„Здраво Милице. Како си? Зашто си дошла да ме посјетиш? „ – питао ју је зубар.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„Боли ме зуб!“ – плачљиво је рекла Милица док се чврсто држала за маму.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„Познајем ја те зубиће. Они знају да си ти већ порасла и да треба у школу да се спремаш и они ти то најављују.“ – њежно је рекао зубар.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„Знам, то ми је и мама рекла!“ – одговорила је Милица тихо.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„Хајде да погледамо тај зубић који те мучи1“ – рече зубар Милици и смјести је на зубарску столицу.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„Отвори Милице уста да пронађем твој зубић!“ – рече зубар.</w:t>
      </w:r>
    </w:p>
    <w:p w:rsidR="000523B6" w:rsidRDefault="000523B6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Милица је послушала зубара. Једна сузица се скотрљала низ образ</w:t>
      </w:r>
      <w:r w:rsidR="00D31B95">
        <w:rPr>
          <w:rFonts w:ascii="Century Gothic" w:hAnsi="Century Gothic"/>
          <w:lang w:val="sr-Cyrl-BA"/>
        </w:rPr>
        <w:t>, али је Милица храбро држала отворена уста док је зубар прегледао зубиће.</w:t>
      </w:r>
    </w:p>
    <w:p w:rsidR="00D31B95" w:rsidRDefault="00D31B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lastRenderedPageBreak/>
        <w:t>„Милице, нашао сам зубић који ти ствара проблеме. Замисли Милице зубић је волио много слаткише и једна бомбоница га  је закључала у својој кућици. Ја имам чаробни кључић који откључава кућице зубића и могу ти помоћи</w:t>
      </w:r>
      <w:r w:rsidR="00C92A95">
        <w:rPr>
          <w:rFonts w:ascii="Century Gothic" w:hAnsi="Century Gothic"/>
          <w:lang w:val="sr-Cyrl-BA"/>
        </w:rPr>
        <w:t xml:space="preserve"> да га спасимо,</w:t>
      </w:r>
      <w:r>
        <w:rPr>
          <w:rFonts w:ascii="Century Gothic" w:hAnsi="Century Gothic"/>
          <w:lang w:val="sr-Cyrl-BA"/>
        </w:rPr>
        <w:t xml:space="preserve"> ако желиш?“ – питао је зубар Милицу</w:t>
      </w:r>
    </w:p>
    <w:p w:rsidR="00D31B95" w:rsidRDefault="00D31B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„Да ли ће тај кључић сигурно откључати зубић и помоћи му да изађе да ме више не боли?“ – питала је Милица зубара</w:t>
      </w:r>
    </w:p>
    <w:p w:rsidR="00D31B95" w:rsidRDefault="00D31B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„Наравно Милице, то је чаробни кључић. Ти само отвори јако уста и затвори очи. Замисли како трчиш и играш се са својим другарицама и брзо ћемо откљу</w:t>
      </w:r>
      <w:r w:rsidR="00C92A95">
        <w:rPr>
          <w:rFonts w:ascii="Century Gothic" w:hAnsi="Century Gothic"/>
          <w:lang w:val="sr-Cyrl-BA"/>
        </w:rPr>
        <w:t>чати зубић и пустити га да изађе</w:t>
      </w:r>
      <w:r>
        <w:rPr>
          <w:rFonts w:ascii="Century Gothic" w:hAnsi="Century Gothic"/>
          <w:lang w:val="sr-Cyrl-BA"/>
        </w:rPr>
        <w:t>!“ – стрпљиво је рекао зубар.</w:t>
      </w:r>
    </w:p>
    <w:p w:rsidR="00D31B95" w:rsidRDefault="00D31B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Милица је јако отворила уста, замислила своје двориште и хоп, зубић је био напољу. </w:t>
      </w:r>
      <w:r w:rsidR="00C92A95">
        <w:rPr>
          <w:rFonts w:ascii="Century Gothic" w:hAnsi="Century Gothic"/>
          <w:lang w:val="sr-Cyrl-BA"/>
        </w:rPr>
        <w:t xml:space="preserve">Зубар га је држао у свом чаробном кључићу. </w:t>
      </w:r>
    </w:p>
    <w:p w:rsidR="00C92A95" w:rsidRDefault="00C92A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Са осмијехом на лицу и зубићем у руци Милица је јако загрила зубара.</w:t>
      </w:r>
    </w:p>
    <w:p w:rsidR="00C92A95" w:rsidRDefault="00C92A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„Хвала што си откључао мој зубић. Он је сада слободан и више ме не боли. Ако још неки слаткиш закључа моје зубиће да ли могу поново да дођем?“ – раздрагано је питала Милица зубара.</w:t>
      </w:r>
    </w:p>
    <w:p w:rsidR="00C92A95" w:rsidRDefault="00C92A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„Наравно! Треба Милице да долазиш често код мене да не дозволим да ти слаткиши заробе зубиће и да знаш Милице твоја четкица за зубе је такође чаробна. Док њом переш зубиће сваки дан бранићеш их од слаткиша!“</w:t>
      </w:r>
    </w:p>
    <w:p w:rsidR="00C92A95" w:rsidRDefault="00C92A95" w:rsidP="000523B6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Милица је држећи маму за руку истрчала из ординације говорећи јој.</w:t>
      </w:r>
    </w:p>
    <w:p w:rsidR="00C92A95" w:rsidRPr="000523B6" w:rsidRDefault="00C92A95" w:rsidP="000523B6">
      <w:pPr>
        <w:jc w:val="both"/>
        <w:rPr>
          <w:rFonts w:ascii="Century Gothic" w:hAnsi="Century Gothic"/>
        </w:rPr>
      </w:pPr>
      <w:r>
        <w:rPr>
          <w:rFonts w:ascii="Century Gothic" w:hAnsi="Century Gothic"/>
          <w:lang w:val="sr-Cyrl-BA"/>
        </w:rPr>
        <w:t>„Зубар воли дјецу и више се нећу плашити када ми прегледа зубиће. Његов чаробни кључић је стварно чаробан, више ме ништа не боли.“</w:t>
      </w:r>
    </w:p>
    <w:p w:rsidR="002050DB" w:rsidRPr="002050DB" w:rsidRDefault="002050DB" w:rsidP="00C758A6">
      <w:pPr>
        <w:jc w:val="center"/>
        <w:rPr>
          <w:rFonts w:ascii="Century Gothic" w:hAnsi="Century Gothic"/>
          <w:u w:val="single"/>
        </w:rPr>
      </w:pPr>
    </w:p>
    <w:p w:rsidR="006C2219" w:rsidRDefault="006C2219" w:rsidP="006C2219">
      <w:pPr>
        <w:pStyle w:val="Heading1"/>
        <w:jc w:val="center"/>
        <w:rPr>
          <w:lang w:val="sr-Cyrl-BA"/>
        </w:rPr>
      </w:pPr>
    </w:p>
    <w:p w:rsidR="006C2219" w:rsidRDefault="006C2219" w:rsidP="006C2219">
      <w:pPr>
        <w:pStyle w:val="Heading1"/>
        <w:jc w:val="center"/>
        <w:rPr>
          <w:lang w:val="sr-Cyrl-BA"/>
        </w:rPr>
      </w:pPr>
    </w:p>
    <w:p w:rsidR="006C2219" w:rsidRDefault="006C2219" w:rsidP="006C2219">
      <w:pPr>
        <w:pStyle w:val="Heading1"/>
        <w:jc w:val="center"/>
        <w:rPr>
          <w:lang w:val="sr-Cyrl-BA"/>
        </w:rPr>
      </w:pPr>
    </w:p>
    <w:p w:rsidR="00087B3A" w:rsidRDefault="00087B3A" w:rsidP="006C2219">
      <w:pPr>
        <w:rPr>
          <w:rFonts w:ascii="Century Gothic" w:hAnsi="Century Gothic"/>
          <w:lang w:val="sr-Cyrl-BA"/>
        </w:rPr>
      </w:pPr>
    </w:p>
    <w:p w:rsidR="00861F77" w:rsidRDefault="00861F77" w:rsidP="006C2219">
      <w:pPr>
        <w:rPr>
          <w:rFonts w:ascii="Century Gothic" w:hAnsi="Century Gothic"/>
        </w:rPr>
      </w:pPr>
    </w:p>
    <w:p w:rsidR="00861F77" w:rsidRPr="00861F77" w:rsidRDefault="00861F77" w:rsidP="006C2219">
      <w:pPr>
        <w:rPr>
          <w:rFonts w:ascii="Century Gothic" w:hAnsi="Century Gothic"/>
          <w:lang w:val="sr-Cyrl-BA"/>
        </w:rPr>
      </w:pPr>
    </w:p>
    <w:p w:rsidR="00861F77" w:rsidRDefault="00861F77" w:rsidP="006C2219">
      <w:pPr>
        <w:rPr>
          <w:rFonts w:ascii="Century Gothic" w:hAnsi="Century Gothic"/>
          <w:lang w:val="sr-Cyrl-BA"/>
        </w:rPr>
      </w:pPr>
    </w:p>
    <w:p w:rsidR="00861F77" w:rsidRDefault="00861F77" w:rsidP="00861F77">
      <w:pPr>
        <w:pStyle w:val="Heading1"/>
        <w:jc w:val="center"/>
        <w:rPr>
          <w:lang w:val="sr-Cyrl-BA"/>
        </w:rPr>
      </w:pPr>
      <w:bookmarkStart w:id="1" w:name="_Toc495663261"/>
      <w:r>
        <w:rPr>
          <w:lang w:val="sr-Cyrl-BA"/>
        </w:rPr>
        <w:lastRenderedPageBreak/>
        <w:t>ЛЕНКА У ВРТИЋУ</w:t>
      </w:r>
      <w:bookmarkEnd w:id="1"/>
    </w:p>
    <w:p w:rsidR="00861F77" w:rsidRDefault="00861F77" w:rsidP="006C2219">
      <w:pPr>
        <w:rPr>
          <w:rFonts w:ascii="Century Gothic" w:hAnsi="Century Gothic"/>
          <w:lang w:val="sr-Cyrl-BA"/>
        </w:rPr>
      </w:pPr>
    </w:p>
    <w:p w:rsidR="00861F77" w:rsidRDefault="00E62087" w:rsidP="00E62087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3562350" cy="1412217"/>
            <wp:effectExtent l="19050" t="0" r="0" b="0"/>
            <wp:docPr id="3" name="Picture 2" descr="C:\Users\PC\Desktop\odgoj-dje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odgoj-djec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124" cy="141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F77" w:rsidRDefault="00861F77" w:rsidP="006C2219">
      <w:pPr>
        <w:rPr>
          <w:rFonts w:ascii="Century Gothic" w:hAnsi="Century Gothic"/>
          <w:lang w:val="sr-Cyrl-BA"/>
        </w:rPr>
      </w:pP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Ленка је дјевојчица од четири године. Ове године први пут је кренула у вртић. Мама и тата су јој причали како је у вртићу дивно, како је вртић једна велика кућа у којој се дјеца играју и друже. У вртићу о дјеци брину васпитачице и васпитачи.</w:t>
      </w:r>
    </w:p>
    <w:p w:rsidR="006C2219" w:rsidRP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Први дан у вртић су Ленку довели мама и тата. Без обзира што су мама и тата стално Ленки причали о вртићу и свему лијепом што је тамо чека, Ленка је почела плакати.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„Не желим остати без тебе мама!“ – плачљиво је Ленка рекла мами.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„Желим да и ти тата останеш са мном у вртићу!“ – обратила се татаи.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„ленка, у вртићу бораве дјеца, док мама и тата одлазе на посао. Овдје ће те чувати и бринути о теби твоје васпитачице, а друштво другара те већ чека и спремно је за игру.“ – рекао јој је тата.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Растанак би трајао дуго да мама и тата нису послушали васпитачицу кад им је рекла: „не брините, биће све у реду. Ленка је као што видим већ велика и паметна дјевојчица. Она једва чека да се игра са другарима.“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Мама и тата су мало забринути отишли на посао, а Ленка је остала са својом васпитачицом.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„да ли си ти Ленка, наша нова другарица?“ – питао ју је Марко.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„Да ли желиш да будеш наша другарица, дођи!“ – позвале су Сања и Маша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Ленка је јошувијек плачљива, ипак скупила снагу и обрисала сузице. Пошла је за Сањом и Машом до кутића са луткама.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„Хајде Ленка, ти буди тета докторица, а ми ћемо ти доводити лутке на преглед!“ – објасниле су јој дјевојчице</w:t>
      </w:r>
    </w:p>
    <w:p w:rsidR="006C2219" w:rsidRDefault="006C2219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lastRenderedPageBreak/>
        <w:t>Ленка их је послушала, обукла мантилић за докторе, ставила медицинске слушалице и почела редом да прегледа лутке</w:t>
      </w:r>
      <w:r w:rsidR="00C0491C">
        <w:rPr>
          <w:rFonts w:ascii="Century Gothic" w:hAnsi="Century Gothic"/>
          <w:lang w:val="sr-Cyrl-BA"/>
        </w:rPr>
        <w:t xml:space="preserve">. Смијале су се другарице, смијала се Ленка. </w:t>
      </w:r>
    </w:p>
    <w:p w:rsidR="00C0491C" w:rsidRDefault="00C0491C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„Хајде да се мало замијенимо!“ – предложила је Ленка – „сад ћу ја бити мама луткицама, а ви докторице!“</w:t>
      </w:r>
    </w:p>
    <w:p w:rsidR="00C0491C" w:rsidRDefault="00C0491C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Игра је текла читав дан. Ленка је одлазила у друге кутиће за игру и разговарала са свим другарима. </w:t>
      </w:r>
    </w:p>
    <w:p w:rsidR="00C0491C" w:rsidRDefault="00C0491C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 у вртићу је дивно!“ – наглас је рекла Ленка, а васпитачица се срећно насмијала.</w:t>
      </w:r>
    </w:p>
    <w:p w:rsidR="00C0491C" w:rsidRDefault="00C0491C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Дошли су мама и тата по Ленку.</w:t>
      </w:r>
    </w:p>
    <w:p w:rsidR="00C0491C" w:rsidRDefault="00C0491C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„Неее, зашто сте дошли тако брзо. Ја не желим да идем кући!“ – рекла им је Ленка.</w:t>
      </w:r>
    </w:p>
    <w:p w:rsidR="00C0491C" w:rsidRDefault="00C0491C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„Али морамо ићи кући Ленка. Сада ће све маме и тате доћи по своју дјецу, мораш и ти да идеш кући.“ – рекла је мама.</w:t>
      </w:r>
    </w:p>
    <w:p w:rsidR="00C0491C" w:rsidRPr="006C2219" w:rsidRDefault="00C0491C" w:rsidP="006C2219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„Молим те мама, молим те тата да ме и сутра доведете у вртић. И желим да останем сама у вртићу. Овдје стварно не треба да буду ни мама, ни тата.“ – насмијано је рекла Ленка, послала пољубац другарима и раздрагано отишла из вртића.</w:t>
      </w:r>
    </w:p>
    <w:p w:rsidR="00087B3A" w:rsidRDefault="00087B3A" w:rsidP="006C2219">
      <w:pPr>
        <w:pStyle w:val="Heading1"/>
        <w:jc w:val="center"/>
        <w:rPr>
          <w:lang w:val="sr-Cyrl-BA"/>
        </w:rPr>
      </w:pPr>
    </w:p>
    <w:p w:rsidR="00087B3A" w:rsidRDefault="00087B3A" w:rsidP="006C2219">
      <w:pPr>
        <w:pStyle w:val="Heading1"/>
        <w:jc w:val="center"/>
        <w:rPr>
          <w:lang w:val="sr-Cyrl-BA"/>
        </w:rPr>
      </w:pPr>
    </w:p>
    <w:p w:rsidR="00087B3A" w:rsidRDefault="00087B3A" w:rsidP="006C2219">
      <w:pPr>
        <w:pStyle w:val="Heading1"/>
        <w:jc w:val="center"/>
        <w:rPr>
          <w:lang w:val="sr-Cyrl-BA"/>
        </w:rPr>
      </w:pPr>
    </w:p>
    <w:p w:rsidR="00087B3A" w:rsidRDefault="00087B3A" w:rsidP="006C2219">
      <w:pPr>
        <w:pStyle w:val="Heading1"/>
        <w:jc w:val="center"/>
        <w:rPr>
          <w:lang w:val="sr-Cyrl-BA"/>
        </w:rPr>
      </w:pPr>
    </w:p>
    <w:p w:rsidR="00087B3A" w:rsidRDefault="00087B3A" w:rsidP="006C2219">
      <w:pPr>
        <w:pStyle w:val="Heading1"/>
        <w:jc w:val="center"/>
        <w:rPr>
          <w:lang w:val="sr-Cyrl-BA"/>
        </w:rPr>
      </w:pPr>
    </w:p>
    <w:p w:rsidR="00087B3A" w:rsidRDefault="00087B3A" w:rsidP="006C2219">
      <w:pPr>
        <w:pStyle w:val="Heading1"/>
        <w:jc w:val="center"/>
        <w:rPr>
          <w:lang w:val="sr-Cyrl-BA"/>
        </w:rPr>
      </w:pPr>
    </w:p>
    <w:p w:rsidR="00087B3A" w:rsidRDefault="00087B3A" w:rsidP="006C2219">
      <w:pPr>
        <w:pStyle w:val="Heading1"/>
        <w:jc w:val="center"/>
        <w:rPr>
          <w:lang w:val="sr-Cyrl-BA"/>
        </w:rPr>
      </w:pPr>
    </w:p>
    <w:p w:rsidR="00434C92" w:rsidRDefault="00434C92" w:rsidP="00434C92">
      <w:pPr>
        <w:rPr>
          <w:rFonts w:ascii="Century Gothic" w:hAnsi="Century Gothic"/>
          <w:lang w:val="sr-Cyrl-BA"/>
        </w:rPr>
      </w:pPr>
    </w:p>
    <w:p w:rsidR="00434C92" w:rsidRDefault="00434C92" w:rsidP="00C65303">
      <w:pPr>
        <w:pStyle w:val="Heading1"/>
        <w:jc w:val="center"/>
        <w:rPr>
          <w:lang w:val="sr-Cyrl-BA"/>
        </w:rPr>
      </w:pPr>
      <w:bookmarkStart w:id="2" w:name="_Toc495663262"/>
      <w:r>
        <w:rPr>
          <w:lang w:val="sr-Cyrl-BA"/>
        </w:rPr>
        <w:lastRenderedPageBreak/>
        <w:t>ПЕРИЦА У ПРОДАВНИЦИ ИГРАЧАКА</w:t>
      </w:r>
      <w:bookmarkEnd w:id="2"/>
    </w:p>
    <w:p w:rsidR="00C65303" w:rsidRDefault="00C65303" w:rsidP="00C65303">
      <w:pPr>
        <w:rPr>
          <w:lang w:val="sr-Cyrl-BA"/>
        </w:rPr>
      </w:pPr>
    </w:p>
    <w:p w:rsidR="00C65303" w:rsidRPr="00C65303" w:rsidRDefault="00C65303" w:rsidP="00C65303">
      <w:pPr>
        <w:jc w:val="center"/>
        <w:rPr>
          <w:lang w:val="sr-Cyrl-BA"/>
        </w:rPr>
      </w:pPr>
      <w:r>
        <w:rPr>
          <w:noProof/>
        </w:rPr>
        <w:drawing>
          <wp:inline distT="0" distB="0" distL="0" distR="0">
            <wp:extent cx="2781300" cy="1438603"/>
            <wp:effectExtent l="19050" t="0" r="0" b="0"/>
            <wp:docPr id="4" name="Picture 3" descr="C:\Users\PC\Desktop\39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3928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74" cy="1439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C92" w:rsidRDefault="00434C92" w:rsidP="00434C92">
      <w:pPr>
        <w:rPr>
          <w:rFonts w:ascii="Century Gothic" w:hAnsi="Century Gothic"/>
          <w:lang w:val="sr-Cyrl-BA"/>
        </w:rPr>
      </w:pPr>
    </w:p>
    <w:p w:rsidR="006C2219" w:rsidRDefault="00434C92" w:rsidP="00434C92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 </w:t>
      </w:r>
      <w:r w:rsidR="00087B3A">
        <w:rPr>
          <w:rFonts w:ascii="Century Gothic" w:hAnsi="Century Gothic"/>
          <w:lang w:val="sr-Cyrl-BA"/>
        </w:rPr>
        <w:t>„</w:t>
      </w:r>
      <w:r w:rsidR="00087B3A" w:rsidRPr="00087B3A">
        <w:rPr>
          <w:rFonts w:ascii="Century Gothic" w:hAnsi="Century Gothic"/>
          <w:lang w:val="sr-Cyrl-BA"/>
        </w:rPr>
        <w:t xml:space="preserve">Перице, данас ћемо </w:t>
      </w:r>
      <w:r w:rsidR="00087B3A">
        <w:rPr>
          <w:rFonts w:ascii="Century Gothic" w:hAnsi="Century Gothic"/>
          <w:lang w:val="sr-Cyrl-BA"/>
        </w:rPr>
        <w:t>ићи у куповину. Ивану је рођендан и требало би да му купимо неки лијеп поклон“ – рекла је мама Перици док се он играо са својом новом играчком.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„А шта ћеш мени да купиш?“ – упита Перица мамау.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„Данас купујемо за Ивана, рођендан му је“. – одговорила је мама.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„Али ја хоћу нову играчку!“ – мрзовољан је Перица.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„договорићемо се сљедеће Перице. Играчку купујемо Ивану. Требало би да си срећан што ћеш га обрадовати, рођендан му је. Када дођемо у продавницу молим те Перице да се не љутиш и не плачеш, него да изабереш Ивану лијепу играчку.“ – замолила је мама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Мама је вољела увијек да се договори са Перицом око свега. Перица је обећао мами да ће изабрати играчку за Ивана и да се при томе неће љутити што овај пут он не добија играчку.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Дошли су у продавницу играчака. Све се сијало од нових аутића, ромобила, луткица, лоптица и свега осталог. Перица није знао гдје прије да погледа. 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Иза једне полице зачуо се гласан плач. Перица је погледао иза полице и видио свог друга Зорана како лежи на поду и плаче на сав глас. Ударао је песницама о под, викао и бацао играчке. Зоранова мама је стајала по страни и молила га да престане.</w:t>
      </w:r>
    </w:p>
    <w:p w:rsidR="00087B3A" w:rsidRDefault="00A67B9B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„З</w:t>
      </w:r>
      <w:r w:rsidR="00087B3A">
        <w:rPr>
          <w:rFonts w:ascii="Century Gothic" w:hAnsi="Century Gothic"/>
          <w:lang w:val="sr-Cyrl-BA"/>
        </w:rPr>
        <w:t>ашто Зоран плаче?“ – питао је Перица Зоранову маму.</w:t>
      </w:r>
    </w:p>
    <w:p w:rsidR="00087B3A" w:rsidRDefault="00087B3A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„Не жели да купи </w:t>
      </w:r>
      <w:r w:rsidR="00A67B9B">
        <w:rPr>
          <w:rFonts w:ascii="Century Gothic" w:hAnsi="Century Gothic"/>
          <w:lang w:val="sr-Cyrl-BA"/>
        </w:rPr>
        <w:t>Ивану играчку, него себи!“ – одговорила му је мама.</w:t>
      </w:r>
    </w:p>
    <w:p w:rsidR="00A67B9B" w:rsidRDefault="00A67B9B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„Зар није Ивану рођендан Зоране, знаш да друга треба да обрадујемо,. Данас је његов диван дан. Он је данас главни у друштву.“ – рекао је Перица Зорану.</w:t>
      </w:r>
    </w:p>
    <w:p w:rsidR="00A67B9B" w:rsidRDefault="00A67B9B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lastRenderedPageBreak/>
        <w:t>Зоран прво није хтио да га слуша. Мама је пришла Зорану и пружила му играчку коју је желио и Зоран је престао плакати.</w:t>
      </w:r>
    </w:p>
    <w:p w:rsidR="00A67B9B" w:rsidRDefault="00A67B9B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Перица је све то посматрао и кад је Зоран коначно престао плакати поново му рекао : </w:t>
      </w:r>
    </w:p>
    <w:p w:rsidR="00A67B9B" w:rsidRDefault="00A67B9B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„Данас треба да обрадујемо Ивана. Не можемо куповати играчке сваки дан, а сигурно не бисмо требали да плачемо и бринемо родитеље лошим понашањем када не могу да нам испуне све жеље“.</w:t>
      </w:r>
    </w:p>
    <w:p w:rsidR="00A67B9B" w:rsidRDefault="00A67B9B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Зоран је гледао у Перицу. Било га је срамота што је толико плакао и што је забринуо маму. Погледао је Перицу који је изабрао предиван камион за Ивана.</w:t>
      </w:r>
    </w:p>
    <w:p w:rsidR="00A67B9B" w:rsidRDefault="00A67B9B" w:rsidP="00087B3A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„Иван ће се обрадовати том камиону. Знаш да од свих играчака највише воли камионе. И ја ћу му купити неки од камиона, па нека буде још срећнији“ – рече Зоран Перици, остави играчку због које је плакао и поведе маму за руку да изаберу камион за Ивана.</w:t>
      </w:r>
    </w:p>
    <w:p w:rsidR="00A67B9B" w:rsidRDefault="00A67B9B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087B3A">
      <w:pPr>
        <w:rPr>
          <w:rFonts w:ascii="Century Gothic" w:hAnsi="Century Gothic"/>
          <w:lang w:val="sr-Cyrl-BA"/>
        </w:rPr>
      </w:pPr>
    </w:p>
    <w:p w:rsidR="00434C92" w:rsidRDefault="00434C92" w:rsidP="00521E9B">
      <w:pPr>
        <w:pStyle w:val="Heading1"/>
        <w:jc w:val="center"/>
        <w:rPr>
          <w:lang w:val="sr-Cyrl-BA"/>
        </w:rPr>
      </w:pPr>
      <w:bookmarkStart w:id="3" w:name="_Toc495663263"/>
      <w:r>
        <w:rPr>
          <w:lang w:val="sr-Cyrl-BA"/>
        </w:rPr>
        <w:lastRenderedPageBreak/>
        <w:t>МИЛАН У БОЛНИЦИ</w:t>
      </w:r>
      <w:bookmarkEnd w:id="3"/>
    </w:p>
    <w:p w:rsidR="00B070CF" w:rsidRPr="00B070CF" w:rsidRDefault="00B070CF" w:rsidP="00B070CF">
      <w:pPr>
        <w:jc w:val="center"/>
        <w:rPr>
          <w:lang w:val="sr-Cyrl-BA"/>
        </w:rPr>
      </w:pPr>
      <w:r>
        <w:rPr>
          <w:noProof/>
        </w:rPr>
        <w:drawing>
          <wp:inline distT="0" distB="0" distL="0" distR="0">
            <wp:extent cx="3105150" cy="2070100"/>
            <wp:effectExtent l="19050" t="0" r="0" b="0"/>
            <wp:docPr id="5" name="Picture 4" descr="C:\Users\PC\Desktop\bolnica_140711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bolnica_140711_60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7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C92" w:rsidRDefault="00434C92" w:rsidP="00434C92">
      <w:pPr>
        <w:jc w:val="both"/>
        <w:rPr>
          <w:rFonts w:ascii="Century Gothic" w:hAnsi="Century Gothic"/>
          <w:lang w:val="sr-Cyrl-BA"/>
        </w:rPr>
      </w:pP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Милан већ два дана није добро па су га мама и тата одвели код доктора. Доктор га је прегледао и поразговарао са Миланом и његовим родитељима. Доктор је сматрао да Милан треба остати у болници док се опорави.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„Не брини се Милане, овдје ћемо ти сви помоћи да оздравиш, само би требало да добро слушаш шта ти говоримо и све ће бити у реду.“ – рекла је докторица Мира Милану.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Милан се уплашио. Није желио да остане у болници. Мама га је узела у наручје и обећала да ће остати са њим у болници, а да ће их тата посјетити сутра.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Милан је и свог омиљеног зеку Мату  ставио под мишку и легао у болнички кревез. Тако су Мато и Милан дуго разговарали о свему, а највише о томе како дјеца треба да буду здрава како би могла да се играју и друже са другарима.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Дошла је тета медицинска сестра и обратила се Милану, Мати и мами. Сви су је слушали: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„Милане, сада ћу провјерити како твој лијек дјелује!“ 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Када је провјерила инфузију, Милану је већ било лакше, а посебно што су мама и зеко Мато били близу њега.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Полако се спуштала ноћ и Милан је заспао. И зеко Мато је заспао. Заспала је и мама.Ујутро је стигао тата. Милан га је јако загрлио и рекао.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„Тата, тата ја сам најхрабрији дјечак на свијету!“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„Ма, шта ти то кажжеш Милане?“ – рече весело тата.</w:t>
      </w:r>
    </w:p>
    <w:p w:rsidR="002050DB" w:rsidRPr="005316A9" w:rsidRDefault="002050DB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lastRenderedPageBreak/>
        <w:t>„Мој лијек дјелује, стомак ме не боли јер сам био храбар</w:t>
      </w:r>
      <w:r w:rsidR="00230229" w:rsidRPr="005316A9">
        <w:rPr>
          <w:rFonts w:ascii="Century Gothic" w:hAnsi="Century Gothic"/>
          <w:lang w:val="sr-Cyrl-BA"/>
        </w:rPr>
        <w:t xml:space="preserve"> и слушао тету докторицу“ – био је срећан Милан.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Одједном се зачуо раздраган глас из ходника. Чули су се дјечији гласови. Милан је знао да му још неко долази у посјету. Били су то Миланови другари. Довела их је учитељица како би се увјерили да је Милан боље.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„Хеј, Милане, како си?“- викали су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„Донијели смо игрицу да се сви заједно поиграмо!“ – узвикнули су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 xml:space="preserve">На вратима иза другара појавила се црна, чупава главица малог дјечака. Био је у пиџами. 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„могу ли и ја да се поиграм са вама?“ – питао је дјецу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„Наравно!“ – узвикнуо је Милан, сав срећан што још неког види у пиџами.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 xml:space="preserve">Тако је Милан схватио да није сам у болници и да у њој бораве многа дјеца која су болесна. Схватио је да чика доктори нису страшни и да само желе помоћи дјеци када су болесни. 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Другари су послије завршене игре пољубили свога друга Милана и отишли пустивши га да се одмара. Ушао је доктор Драган и питао: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„Ти си сигурно Милан?“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„Да, ја сам Милан!“ – одговорио је.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„ Сви су ми причали о храбром дјечаку Милану па сам дошао да га упознам!“ – рекао му је доктор Драган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  <w:r w:rsidRPr="005316A9">
        <w:rPr>
          <w:rFonts w:ascii="Century Gothic" w:hAnsi="Century Gothic"/>
          <w:lang w:val="sr-Cyrl-BA"/>
        </w:rPr>
        <w:t>Милан је кроз смјешак рекао: „А ја сам се прво мало уплашио</w:t>
      </w:r>
      <w:r w:rsidR="005316A9" w:rsidRPr="005316A9">
        <w:rPr>
          <w:rFonts w:ascii="Century Gothic" w:hAnsi="Century Gothic"/>
          <w:lang w:val="sr-Cyrl-BA"/>
        </w:rPr>
        <w:t xml:space="preserve"> када си ушао, јер ниси био неко од мојих другара, али без обзира на све ти и јеси мој друг, као и сви други доктори који помажу дјеци“</w:t>
      </w:r>
    </w:p>
    <w:p w:rsidR="00230229" w:rsidRPr="005316A9" w:rsidRDefault="00230229" w:rsidP="005316A9">
      <w:pPr>
        <w:jc w:val="both"/>
        <w:rPr>
          <w:rFonts w:ascii="Century Gothic" w:hAnsi="Century Gothic"/>
          <w:lang w:val="sr-Cyrl-BA"/>
        </w:rPr>
      </w:pPr>
    </w:p>
    <w:p w:rsidR="002050DB" w:rsidRPr="005316A9" w:rsidRDefault="002050DB" w:rsidP="005316A9">
      <w:pPr>
        <w:jc w:val="both"/>
        <w:rPr>
          <w:rFonts w:ascii="Century Gothic" w:hAnsi="Century Gothic"/>
        </w:rPr>
      </w:pPr>
    </w:p>
    <w:p w:rsidR="002050DB" w:rsidRDefault="002050DB" w:rsidP="00C758A6">
      <w:pPr>
        <w:jc w:val="center"/>
        <w:rPr>
          <w:rFonts w:ascii="Century Gothic" w:hAnsi="Century Gothic"/>
          <w:u w:val="single"/>
          <w:lang w:val="sr-Cyrl-BA"/>
        </w:rPr>
      </w:pPr>
    </w:p>
    <w:p w:rsidR="00B3503C" w:rsidRDefault="00B3503C" w:rsidP="00C758A6">
      <w:pPr>
        <w:jc w:val="center"/>
        <w:rPr>
          <w:rFonts w:ascii="Century Gothic" w:hAnsi="Century Gothic"/>
          <w:u w:val="single"/>
          <w:lang w:val="sr-Cyrl-BA"/>
        </w:rPr>
      </w:pPr>
    </w:p>
    <w:p w:rsidR="00B3503C" w:rsidRDefault="00B3503C" w:rsidP="00C758A6">
      <w:pPr>
        <w:jc w:val="center"/>
        <w:rPr>
          <w:rFonts w:ascii="Century Gothic" w:hAnsi="Century Gothic"/>
          <w:u w:val="single"/>
          <w:lang w:val="sr-Cyrl-BA"/>
        </w:rPr>
      </w:pPr>
    </w:p>
    <w:p w:rsidR="00B3503C" w:rsidRDefault="00B3503C" w:rsidP="00C758A6">
      <w:pPr>
        <w:jc w:val="center"/>
        <w:rPr>
          <w:rFonts w:ascii="Century Gothic" w:hAnsi="Century Gothic"/>
          <w:u w:val="single"/>
          <w:lang w:val="sr-Cyrl-BA"/>
        </w:rPr>
      </w:pPr>
    </w:p>
    <w:p w:rsidR="00B3503C" w:rsidRDefault="00B070CF" w:rsidP="00B070CF">
      <w:pPr>
        <w:pStyle w:val="Heading1"/>
        <w:jc w:val="center"/>
        <w:rPr>
          <w:lang w:val="sr-Cyrl-BA"/>
        </w:rPr>
      </w:pPr>
      <w:bookmarkStart w:id="4" w:name="_Toc495663264"/>
      <w:r>
        <w:rPr>
          <w:lang w:val="sr-Cyrl-BA"/>
        </w:rPr>
        <w:lastRenderedPageBreak/>
        <w:t>С</w:t>
      </w:r>
      <w:r w:rsidR="00B3503C">
        <w:rPr>
          <w:lang w:val="sr-Cyrl-BA"/>
        </w:rPr>
        <w:t>АЊА И СТРАШАН САН</w:t>
      </w:r>
      <w:bookmarkEnd w:id="4"/>
    </w:p>
    <w:p w:rsidR="00B070CF" w:rsidRPr="00B070CF" w:rsidRDefault="00B070CF" w:rsidP="00B070CF">
      <w:pPr>
        <w:rPr>
          <w:lang w:val="sr-Cyrl-BA"/>
        </w:rPr>
      </w:pPr>
    </w:p>
    <w:p w:rsidR="00B3503C" w:rsidRDefault="00C62AF0" w:rsidP="00C62AF0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noProof/>
          <w:sz w:val="24"/>
          <w:szCs w:val="24"/>
        </w:rPr>
        <w:drawing>
          <wp:inline distT="0" distB="0" distL="0" distR="0">
            <wp:extent cx="2438400" cy="1876425"/>
            <wp:effectExtent l="19050" t="0" r="0" b="0"/>
            <wp:docPr id="6" name="Picture 5" descr="C:\Users\PC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03C" w:rsidRDefault="00B3503C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„Сања, желим ти лаку ноћ и миран сан“ – пожељела је мама Сањи док ју је смјештала у кревет</w:t>
      </w:r>
    </w:p>
    <w:p w:rsidR="00B3503C" w:rsidRDefault="00B3503C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„Зар неће доћи и тата да ме пољуби за лаку ноћ?“ – питала је Сања</w:t>
      </w:r>
    </w:p>
    <w:p w:rsidR="00B3503C" w:rsidRDefault="00B3503C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„Наравно да ће доћи, чим стигне с посла доћи ће ти у собу!“ – одговорила је мама.</w:t>
      </w:r>
    </w:p>
    <w:p w:rsidR="00B3503C" w:rsidRDefault="00B3503C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„Молим те мама, остави свјетло у ходнику!“ – замолила је Сања маму.</w:t>
      </w:r>
    </w:p>
    <w:p w:rsidR="00B3503C" w:rsidRDefault="00B3503C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„Оставићу Сања, знаш да то урадим сваке вечери.“ – са смјешком је рекла мама и пољубила Сању.</w:t>
      </w:r>
    </w:p>
    <w:p w:rsidR="00B3503C" w:rsidRDefault="00B3503C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Сања је била толико уморна да није могла чекати тату да стигне с посла да је пољуби, као иначе. 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 једном тренутку тата се појавио на вратима Сањине собе. Ушао је лаано да не би пробудио Сању и њежно је пољубио за обрашчић.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Сања је скочила из кревета, загрлила тату и плачљивим гласом му рекла: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„Тата, тата, стигао си! Молим те, помози ми тата!“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„Сања, шта се десило? Зашто плачеш?“ – упитао је тата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„Не могу да ти испричам тако је страшно!“ – рекла му је Сања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Када је видио да Сања неће да исприча шта се десило, рекао јој је да све исприча својој лутки Лари и тада ће јој бити много лакше.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„Не не желим јој испричати. Лара је била јако неваљала!“ – рекла је Сања.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lastRenderedPageBreak/>
        <w:t xml:space="preserve">Тата је на трен заћутао, а онда је поново рекао Сањи: 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„Сања, ако ми испричаш шта се десило тада ће ти бити лакше. Да ли си сањала неки ружан сан?“ – брижно ју је упитао тата.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„Обећаваш ли да ником нећеш рећи?“ – питала га је Сања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“Наравно, то ће остати наша мала тајна!“ – одговорио је тата.</w:t>
      </w:r>
    </w:p>
    <w:p w:rsidR="004E50F8" w:rsidRDefault="004E50F8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 Била сам са Ларом</w:t>
      </w:r>
      <w:r w:rsidR="00BB3715">
        <w:rPr>
          <w:rFonts w:ascii="Century Gothic" w:hAnsi="Century Gothic"/>
          <w:sz w:val="24"/>
          <w:szCs w:val="24"/>
          <w:lang w:val="sr-Cyrl-BA"/>
        </w:rPr>
        <w:t xml:space="preserve"> у шетњи и одједном је Лара из мојих руку отела моју чоколаду. Када сам покушала да узмем своју чоколаду, она је почела да трчи по мојој соби. А онда је узела све моје бојице и почела да шара по зидовима моје собе. Разбацала је све играчке и подерала све моје сликовнице. Зато не желим више Лару у својој соби.“ – плачљиво је говорила Сања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„Али Лара је добра лутка, Сања!“ – покушао је тата да разговара са Сањом.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„Не, није добра, појела ми је цијелу чоколаду!“ – одбијала је Сања.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„Сања, ти си све то сањала. Лара је твоја омиљена лутка. Видиш како лежи на твом јастуку и чека те. Ти си Сања сањала ружан сан. Плакала си, а Лара је била неваљала само у твом сну. Хајде, окрени се и погледај Лару видјећеш смјешак на њеном лицу. Она не може бити зла.“ – покушавао ју је тата убиједити.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Сања и даље није хтјела да погледа у Лару.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“Хајде Сања погледај у своју кутију са слаткишима. Да ли је чоколада још ту?“ – замолио ју је тата.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Сања је погледала.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„Тата, нико није појео моју чоколаду!“ – зачуђено је рекла Сања.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„Окрени се и погледај свуда по соби. Да ли су играчке разбацане и сликовнице покидане? Да ли су зидови ишарани?“ – поново јој је рекао тата.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Сања је гледала тражећи све оно што је сањала, али ништа није пронашла. Зидови су били чисти, сликовнице сложене на полици, а играчке сложене.</w:t>
      </w:r>
    </w:p>
    <w:p w:rsidR="00BB3715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lastRenderedPageBreak/>
        <w:t>Притрчала је својо лутки Лари и чврсто је загрлила:</w:t>
      </w:r>
    </w:p>
    <w:p w:rsidR="00BB3715" w:rsidRPr="00B3503C" w:rsidRDefault="00BB3715" w:rsidP="00B3503C">
      <w:pPr>
        <w:jc w:val="both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„Ти си Ларо моја најбоља луткица. Ти си ме чувала док сам спавала. Ја сам само сањала твоје нес</w:t>
      </w:r>
      <w:r w:rsidR="009D6930">
        <w:rPr>
          <w:rFonts w:ascii="Century Gothic" w:hAnsi="Century Gothic"/>
          <w:sz w:val="24"/>
          <w:szCs w:val="24"/>
          <w:lang w:val="sr-Cyrl-BA"/>
        </w:rPr>
        <w:t>ташлуке. Ти си добра лутка!“ – загрлила је Сања Лару и заједно су утонуле у сан.</w:t>
      </w:r>
    </w:p>
    <w:p w:rsidR="002050DB" w:rsidRDefault="002050DB" w:rsidP="00C758A6">
      <w:pPr>
        <w:jc w:val="center"/>
        <w:rPr>
          <w:rFonts w:ascii="Century Gothic" w:hAnsi="Century Gothic"/>
          <w:u w:val="single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A9755E" w:rsidRDefault="00A9755E" w:rsidP="00A9755E">
      <w:pPr>
        <w:pStyle w:val="Heading1"/>
        <w:jc w:val="center"/>
        <w:rPr>
          <w:rFonts w:ascii="Century Gothic" w:eastAsiaTheme="minorHAnsi" w:hAnsi="Century Gothic" w:cstheme="minorBidi"/>
          <w:b w:val="0"/>
          <w:bCs w:val="0"/>
          <w:color w:val="auto"/>
          <w:sz w:val="22"/>
          <w:szCs w:val="22"/>
          <w:u w:val="single"/>
          <w:lang w:val="sr-Cyrl-BA"/>
        </w:rPr>
      </w:pPr>
    </w:p>
    <w:p w:rsidR="00B3503C" w:rsidRDefault="00B3503C" w:rsidP="00A9755E">
      <w:pPr>
        <w:pStyle w:val="Heading1"/>
        <w:jc w:val="center"/>
        <w:rPr>
          <w:lang w:val="sr-Cyrl-BA"/>
        </w:rPr>
      </w:pPr>
    </w:p>
    <w:p w:rsidR="00F55D78" w:rsidRDefault="00F55D78" w:rsidP="00195BE6">
      <w:pPr>
        <w:rPr>
          <w:rFonts w:ascii="Century Gothic" w:hAnsi="Century Gothic"/>
          <w:sz w:val="24"/>
          <w:szCs w:val="24"/>
          <w:lang w:val="sr-Cyrl-BA"/>
        </w:rPr>
      </w:pPr>
    </w:p>
    <w:p w:rsidR="00A9755E" w:rsidRDefault="00A9755E" w:rsidP="00A9755E">
      <w:pPr>
        <w:pStyle w:val="Heading1"/>
        <w:jc w:val="center"/>
        <w:rPr>
          <w:lang w:val="sr-Cyrl-BA"/>
        </w:rPr>
      </w:pPr>
      <w:bookmarkStart w:id="5" w:name="_Toc495663265"/>
      <w:r>
        <w:rPr>
          <w:lang w:val="sr-Cyrl-BA"/>
        </w:rPr>
        <w:lastRenderedPageBreak/>
        <w:t>ИГОР УЧИ ДА ПЛИВА</w:t>
      </w:r>
      <w:bookmarkEnd w:id="5"/>
    </w:p>
    <w:p w:rsidR="00A9755E" w:rsidRDefault="00A9755E" w:rsidP="00A9755E">
      <w:pPr>
        <w:rPr>
          <w:lang w:val="sr-Cyrl-BA"/>
        </w:rPr>
      </w:pPr>
    </w:p>
    <w:p w:rsidR="00A9755E" w:rsidRDefault="00A9755E" w:rsidP="00A9755E">
      <w:pPr>
        <w:jc w:val="center"/>
        <w:rPr>
          <w:lang w:val="sr-Cyrl-BA"/>
        </w:rPr>
      </w:pPr>
      <w:r>
        <w:rPr>
          <w:noProof/>
        </w:rPr>
        <w:drawing>
          <wp:inline distT="0" distB="0" distL="0" distR="0">
            <wp:extent cx="2143125" cy="1183184"/>
            <wp:effectExtent l="19050" t="0" r="9525" b="0"/>
            <wp:docPr id="7" name="Picture 6" descr="C:\Users\PC\Desktop\stock-vector-boy-swimming-vector-499018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\Desktop\stock-vector-boy-swimming-vector-49901839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1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BE6" w:rsidRDefault="00195BE6" w:rsidP="00AF6B2D">
      <w:pPr>
        <w:ind w:firstLine="720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Игор је стигао на море са својим родитељима. Нико није срећнији од Игора. Игор воли да се купа, да прави куле од пјеска и тражи шкољке по плажи. 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Игор не зна још увијек добро да плива. Зато су му мама и тата понијели гуму за пливање. Тата је хтио надувати гуму али она се није могла надувати. И Игор и тата су се забринули.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„Игоре, данас ћеш се купати без гуме, а сутра ћемо купити нову. Ова гума се пробушила и више се не може користити.“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Игор се уплашио. Никада до тада није пливао без гуме. 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Игор је сјео у пјесак и играо се кантицом и лопатицом за пјесак. Чуо је како дјеца у води уживају, брчкајући се и пливајући. Пожелио је да и сам уђе у воду па шта буде. Рекао је себи да ће бити опрезан и кренуо.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Прво је смочио прстиће у воду да провјери колико је вода хладна. С обзиром на веома топао дан и високу температуру, вода је била угодно топла. Игор је крену, па стао. Пар таласа га је мало јаче заљуљало у плиткој води и он се брзо повукао назад. 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Мама је видјела шта се дешава и пришла Игору.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„Хајде Игоре немој да се плашиш. Вода је предивна, а ти си јачи од таласа.“ – храбрила га је мама.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„Не могу у воду без гуме. Ја не знам пливати без ње!“ – плачљиво је рекао Игор и покушао да заустави маму.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„Не бој се Игоре, ја сам ту и ништа лоше ти се неће десити!“ – рекла му је мама.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lastRenderedPageBreak/>
        <w:t>Тата је већ био у води и дозивао је Игора и маму из воде: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„Хајде, шта чекате улазите у воду!“ </w:t>
      </w:r>
    </w:p>
    <w:p w:rsidR="00195BE6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„Мислим да ћу ја ипак сачекати сутра!“ – рекао је Игор</w:t>
      </w:r>
    </w:p>
    <w:p w:rsidR="00E415D2" w:rsidRDefault="00195BE6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„А ја мислим да ћеш ипак </w:t>
      </w:r>
      <w:r w:rsidR="00E415D2">
        <w:rPr>
          <w:rFonts w:ascii="Century Gothic" w:hAnsi="Century Gothic"/>
          <w:sz w:val="24"/>
          <w:szCs w:val="24"/>
          <w:lang w:val="sr-Cyrl-BA"/>
        </w:rPr>
        <w:t>сада ићи на купање!“ – смјешећи се, рече му мама.</w:t>
      </w:r>
    </w:p>
    <w:p w:rsidR="00195BE6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“Али ја се бојим да ће ме море прогутати тим својим таласим!“ – узвикнуо је Игор.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„Ма неее, Игоре таласи су исувише мали да би те повриједили. Хајде пођи са мном!“ – рекла му је мама.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Након пар минута Игор је одлучио послушати родитеље и придружити се свим купачима који су уживали у топлом љетњем дану.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Тата је показао Игору како је вода снажна и како вода држи пливаче на површини. Окренуо се на леђа и опустио и стварно тата није потонуо и таласи су га лагано љуљали на површини.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Игору је то било заиста чудесно и одлучио је да покуша. Знао је да га никада тата и мама нису слагали. 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Полако је покушавао, вода га је мало извртала, мало га је прскала, покоји пут му је чак ушла и у уста, али Игор је и даље био упоран. Није хтио дозволити да вода побједи њега.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 једном тренутку Игор је плутао на површини воде.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„Тата, тата, погледај!“ – узвикивао је.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Видиш Игоре да није страшно пливати без гуме. Мораш само да истрајеш у учењу, овај пут учиш да пливаш. Да си одустао данас би пропао твој дан за купање на овако предивном дану.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„Тата не желим да ми сутра купиш нову гуму. Сутра учимо пливати другачије!“ – поносно је рекао Игор.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„Договорено Игоре!“ – одговорио му је тата.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„Једва чекам сутра“ – насмјешила им се мама.</w:t>
      </w:r>
    </w:p>
    <w:p w:rsidR="00E415D2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</w:p>
    <w:p w:rsidR="00E415D2" w:rsidRPr="00195BE6" w:rsidRDefault="00E415D2" w:rsidP="00195BE6">
      <w:pPr>
        <w:rPr>
          <w:rFonts w:ascii="Century Gothic" w:hAnsi="Century Gothic"/>
          <w:sz w:val="24"/>
          <w:szCs w:val="24"/>
          <w:lang w:val="sr-Cyrl-BA"/>
        </w:rPr>
      </w:pPr>
    </w:p>
    <w:p w:rsidR="00B3503C" w:rsidRDefault="00B3503C" w:rsidP="00780285">
      <w:pPr>
        <w:pStyle w:val="Heading1"/>
        <w:jc w:val="center"/>
        <w:rPr>
          <w:lang w:val="sr-Cyrl-BA"/>
        </w:rPr>
      </w:pPr>
    </w:p>
    <w:p w:rsidR="00C758A6" w:rsidRPr="00C758A6" w:rsidRDefault="00C758A6" w:rsidP="00780285">
      <w:pPr>
        <w:pStyle w:val="Heading1"/>
        <w:jc w:val="center"/>
        <w:rPr>
          <w:lang w:val="sr-Cyrl-BA"/>
        </w:rPr>
      </w:pPr>
    </w:p>
    <w:sectPr w:rsidR="00C758A6" w:rsidRPr="00C758A6" w:rsidSect="00923765">
      <w:footerReference w:type="default" r:id="rId14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8BF" w:rsidRDefault="00B878BF" w:rsidP="00923765">
      <w:pPr>
        <w:spacing w:after="0" w:line="240" w:lineRule="auto"/>
      </w:pPr>
      <w:r>
        <w:separator/>
      </w:r>
    </w:p>
  </w:endnote>
  <w:endnote w:type="continuationSeparator" w:id="1">
    <w:p w:rsidR="00B878BF" w:rsidRDefault="00B878BF" w:rsidP="00923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1518"/>
      <w:docPartObj>
        <w:docPartGallery w:val="Page Numbers (Bottom of Page)"/>
        <w:docPartUnique/>
      </w:docPartObj>
    </w:sdtPr>
    <w:sdtContent>
      <w:p w:rsidR="00195BE6" w:rsidRDefault="004F700B">
        <w:pPr>
          <w:pStyle w:val="Footer"/>
          <w:jc w:val="center"/>
        </w:pPr>
        <w:fldSimple w:instr=" PAGE   \* MERGEFORMAT ">
          <w:r w:rsidR="007B3388">
            <w:rPr>
              <w:noProof/>
            </w:rPr>
            <w:t>2</w:t>
          </w:r>
        </w:fldSimple>
      </w:p>
    </w:sdtContent>
  </w:sdt>
  <w:p w:rsidR="00195BE6" w:rsidRDefault="00195B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8BF" w:rsidRDefault="00B878BF" w:rsidP="00923765">
      <w:pPr>
        <w:spacing w:after="0" w:line="240" w:lineRule="auto"/>
      </w:pPr>
      <w:r>
        <w:separator/>
      </w:r>
    </w:p>
  </w:footnote>
  <w:footnote w:type="continuationSeparator" w:id="1">
    <w:p w:rsidR="00B878BF" w:rsidRDefault="00B878BF" w:rsidP="009237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A06"/>
    <w:rsid w:val="00000A32"/>
    <w:rsid w:val="00000DA5"/>
    <w:rsid w:val="00003097"/>
    <w:rsid w:val="00003334"/>
    <w:rsid w:val="00003E1F"/>
    <w:rsid w:val="00006134"/>
    <w:rsid w:val="00006367"/>
    <w:rsid w:val="00011C00"/>
    <w:rsid w:val="00012203"/>
    <w:rsid w:val="00012A0F"/>
    <w:rsid w:val="00013DEC"/>
    <w:rsid w:val="00015F17"/>
    <w:rsid w:val="000211E5"/>
    <w:rsid w:val="00023DF3"/>
    <w:rsid w:val="00023F78"/>
    <w:rsid w:val="000248B0"/>
    <w:rsid w:val="000250CA"/>
    <w:rsid w:val="000266F0"/>
    <w:rsid w:val="00030627"/>
    <w:rsid w:val="0003111B"/>
    <w:rsid w:val="00032034"/>
    <w:rsid w:val="00032917"/>
    <w:rsid w:val="00033C80"/>
    <w:rsid w:val="00034C00"/>
    <w:rsid w:val="000366DB"/>
    <w:rsid w:val="00037269"/>
    <w:rsid w:val="00037B27"/>
    <w:rsid w:val="000401A7"/>
    <w:rsid w:val="00041C35"/>
    <w:rsid w:val="0004217B"/>
    <w:rsid w:val="00043533"/>
    <w:rsid w:val="00043AD5"/>
    <w:rsid w:val="0004467F"/>
    <w:rsid w:val="0004490A"/>
    <w:rsid w:val="00046A60"/>
    <w:rsid w:val="000479F2"/>
    <w:rsid w:val="000523B6"/>
    <w:rsid w:val="00053471"/>
    <w:rsid w:val="00054112"/>
    <w:rsid w:val="00055B2B"/>
    <w:rsid w:val="00055C76"/>
    <w:rsid w:val="000575DD"/>
    <w:rsid w:val="00057775"/>
    <w:rsid w:val="00060244"/>
    <w:rsid w:val="0006043C"/>
    <w:rsid w:val="000608A0"/>
    <w:rsid w:val="0006144F"/>
    <w:rsid w:val="0006229E"/>
    <w:rsid w:val="00063499"/>
    <w:rsid w:val="00063590"/>
    <w:rsid w:val="00065205"/>
    <w:rsid w:val="00067A5D"/>
    <w:rsid w:val="00070F54"/>
    <w:rsid w:val="00072951"/>
    <w:rsid w:val="00072B25"/>
    <w:rsid w:val="000740BE"/>
    <w:rsid w:val="000752D2"/>
    <w:rsid w:val="00076D34"/>
    <w:rsid w:val="0008047F"/>
    <w:rsid w:val="00081AA7"/>
    <w:rsid w:val="00082054"/>
    <w:rsid w:val="00084E14"/>
    <w:rsid w:val="0008588B"/>
    <w:rsid w:val="00086011"/>
    <w:rsid w:val="000869BF"/>
    <w:rsid w:val="00086A0E"/>
    <w:rsid w:val="00087B3A"/>
    <w:rsid w:val="00092327"/>
    <w:rsid w:val="00092D7C"/>
    <w:rsid w:val="000A03BE"/>
    <w:rsid w:val="000A06AA"/>
    <w:rsid w:val="000A32A8"/>
    <w:rsid w:val="000A5AB3"/>
    <w:rsid w:val="000A5B40"/>
    <w:rsid w:val="000A6405"/>
    <w:rsid w:val="000A6779"/>
    <w:rsid w:val="000B08C8"/>
    <w:rsid w:val="000B0B7D"/>
    <w:rsid w:val="000B1AB3"/>
    <w:rsid w:val="000B1F64"/>
    <w:rsid w:val="000B231A"/>
    <w:rsid w:val="000B238A"/>
    <w:rsid w:val="000B392C"/>
    <w:rsid w:val="000B4A43"/>
    <w:rsid w:val="000C076C"/>
    <w:rsid w:val="000C1A48"/>
    <w:rsid w:val="000C3607"/>
    <w:rsid w:val="000C48A0"/>
    <w:rsid w:val="000C4968"/>
    <w:rsid w:val="000C53E3"/>
    <w:rsid w:val="000C7688"/>
    <w:rsid w:val="000D3C2E"/>
    <w:rsid w:val="000D3D71"/>
    <w:rsid w:val="000D5187"/>
    <w:rsid w:val="000E02F5"/>
    <w:rsid w:val="000E14CF"/>
    <w:rsid w:val="000E1D54"/>
    <w:rsid w:val="000E2266"/>
    <w:rsid w:val="000E61FF"/>
    <w:rsid w:val="000E63C3"/>
    <w:rsid w:val="000F1242"/>
    <w:rsid w:val="000F1250"/>
    <w:rsid w:val="000F12D9"/>
    <w:rsid w:val="000F3468"/>
    <w:rsid w:val="000F4389"/>
    <w:rsid w:val="000F4938"/>
    <w:rsid w:val="000F53A7"/>
    <w:rsid w:val="000F6229"/>
    <w:rsid w:val="000F647F"/>
    <w:rsid w:val="000F64E9"/>
    <w:rsid w:val="000F745F"/>
    <w:rsid w:val="00100C65"/>
    <w:rsid w:val="00100F16"/>
    <w:rsid w:val="00100FF7"/>
    <w:rsid w:val="00101326"/>
    <w:rsid w:val="001027FD"/>
    <w:rsid w:val="00105ED0"/>
    <w:rsid w:val="0010616A"/>
    <w:rsid w:val="001077CF"/>
    <w:rsid w:val="00107E59"/>
    <w:rsid w:val="00110189"/>
    <w:rsid w:val="0011160B"/>
    <w:rsid w:val="00111865"/>
    <w:rsid w:val="00112989"/>
    <w:rsid w:val="00114032"/>
    <w:rsid w:val="00114C1D"/>
    <w:rsid w:val="00120141"/>
    <w:rsid w:val="00120855"/>
    <w:rsid w:val="00121B05"/>
    <w:rsid w:val="00123DEC"/>
    <w:rsid w:val="0012527F"/>
    <w:rsid w:val="001252C5"/>
    <w:rsid w:val="0012612A"/>
    <w:rsid w:val="0012692E"/>
    <w:rsid w:val="00130586"/>
    <w:rsid w:val="001305AA"/>
    <w:rsid w:val="00131303"/>
    <w:rsid w:val="00132B9E"/>
    <w:rsid w:val="00134E32"/>
    <w:rsid w:val="00134E4D"/>
    <w:rsid w:val="00134F36"/>
    <w:rsid w:val="0013686E"/>
    <w:rsid w:val="00136F6C"/>
    <w:rsid w:val="00137A12"/>
    <w:rsid w:val="0014006B"/>
    <w:rsid w:val="001410C1"/>
    <w:rsid w:val="00141AA2"/>
    <w:rsid w:val="001428FE"/>
    <w:rsid w:val="00142B55"/>
    <w:rsid w:val="00142DD9"/>
    <w:rsid w:val="001431B6"/>
    <w:rsid w:val="0014371F"/>
    <w:rsid w:val="001446CC"/>
    <w:rsid w:val="00146E65"/>
    <w:rsid w:val="0014792A"/>
    <w:rsid w:val="00150D4D"/>
    <w:rsid w:val="00152101"/>
    <w:rsid w:val="00152866"/>
    <w:rsid w:val="00154B67"/>
    <w:rsid w:val="001558FE"/>
    <w:rsid w:val="00156926"/>
    <w:rsid w:val="00156ADD"/>
    <w:rsid w:val="00160C9C"/>
    <w:rsid w:val="00160E8F"/>
    <w:rsid w:val="00161936"/>
    <w:rsid w:val="00163B5B"/>
    <w:rsid w:val="0016690E"/>
    <w:rsid w:val="00167979"/>
    <w:rsid w:val="00167A12"/>
    <w:rsid w:val="00170CBE"/>
    <w:rsid w:val="00172D51"/>
    <w:rsid w:val="0017403E"/>
    <w:rsid w:val="00174B77"/>
    <w:rsid w:val="001757D9"/>
    <w:rsid w:val="001759EF"/>
    <w:rsid w:val="00175BCD"/>
    <w:rsid w:val="00177833"/>
    <w:rsid w:val="001816AE"/>
    <w:rsid w:val="0018177B"/>
    <w:rsid w:val="001818B3"/>
    <w:rsid w:val="00183129"/>
    <w:rsid w:val="001835F2"/>
    <w:rsid w:val="00186123"/>
    <w:rsid w:val="001865B9"/>
    <w:rsid w:val="00186F81"/>
    <w:rsid w:val="0019288E"/>
    <w:rsid w:val="00193CBE"/>
    <w:rsid w:val="00195A44"/>
    <w:rsid w:val="00195BE6"/>
    <w:rsid w:val="00196EBC"/>
    <w:rsid w:val="001A2320"/>
    <w:rsid w:val="001A2405"/>
    <w:rsid w:val="001A2EDD"/>
    <w:rsid w:val="001A388B"/>
    <w:rsid w:val="001A3DE5"/>
    <w:rsid w:val="001A3E2E"/>
    <w:rsid w:val="001A4470"/>
    <w:rsid w:val="001A4B72"/>
    <w:rsid w:val="001A5605"/>
    <w:rsid w:val="001A6506"/>
    <w:rsid w:val="001A657C"/>
    <w:rsid w:val="001A66BA"/>
    <w:rsid w:val="001A717B"/>
    <w:rsid w:val="001A7C6C"/>
    <w:rsid w:val="001B3635"/>
    <w:rsid w:val="001B385A"/>
    <w:rsid w:val="001B3F6C"/>
    <w:rsid w:val="001B5F06"/>
    <w:rsid w:val="001B607F"/>
    <w:rsid w:val="001B644A"/>
    <w:rsid w:val="001B7DFF"/>
    <w:rsid w:val="001B7FE6"/>
    <w:rsid w:val="001C04BD"/>
    <w:rsid w:val="001C27BD"/>
    <w:rsid w:val="001C3C07"/>
    <w:rsid w:val="001C585D"/>
    <w:rsid w:val="001C6501"/>
    <w:rsid w:val="001C6C81"/>
    <w:rsid w:val="001C71F7"/>
    <w:rsid w:val="001D040D"/>
    <w:rsid w:val="001D284A"/>
    <w:rsid w:val="001D2BFF"/>
    <w:rsid w:val="001D2CE4"/>
    <w:rsid w:val="001D31AA"/>
    <w:rsid w:val="001D61C1"/>
    <w:rsid w:val="001D686B"/>
    <w:rsid w:val="001D6E8D"/>
    <w:rsid w:val="001E0712"/>
    <w:rsid w:val="001E1503"/>
    <w:rsid w:val="001E277D"/>
    <w:rsid w:val="001E362B"/>
    <w:rsid w:val="001E3B52"/>
    <w:rsid w:val="001E4495"/>
    <w:rsid w:val="001E577E"/>
    <w:rsid w:val="001E7852"/>
    <w:rsid w:val="001F4AF1"/>
    <w:rsid w:val="001F58EE"/>
    <w:rsid w:val="001F617C"/>
    <w:rsid w:val="001F627A"/>
    <w:rsid w:val="001F6794"/>
    <w:rsid w:val="001F7359"/>
    <w:rsid w:val="00200422"/>
    <w:rsid w:val="002006E8"/>
    <w:rsid w:val="00202F3F"/>
    <w:rsid w:val="00203095"/>
    <w:rsid w:val="0020339D"/>
    <w:rsid w:val="002050DB"/>
    <w:rsid w:val="002051B1"/>
    <w:rsid w:val="00205432"/>
    <w:rsid w:val="002055AB"/>
    <w:rsid w:val="002063F5"/>
    <w:rsid w:val="00206AE8"/>
    <w:rsid w:val="00206C3E"/>
    <w:rsid w:val="0020739C"/>
    <w:rsid w:val="00207CC5"/>
    <w:rsid w:val="002111E0"/>
    <w:rsid w:val="00212B8E"/>
    <w:rsid w:val="0021315D"/>
    <w:rsid w:val="00213336"/>
    <w:rsid w:val="0021398D"/>
    <w:rsid w:val="00216925"/>
    <w:rsid w:val="0021715C"/>
    <w:rsid w:val="00217D42"/>
    <w:rsid w:val="002226E6"/>
    <w:rsid w:val="00223CA1"/>
    <w:rsid w:val="002241D6"/>
    <w:rsid w:val="002243FA"/>
    <w:rsid w:val="00224576"/>
    <w:rsid w:val="00230229"/>
    <w:rsid w:val="0023082C"/>
    <w:rsid w:val="00230C6C"/>
    <w:rsid w:val="00230CA9"/>
    <w:rsid w:val="00231F4D"/>
    <w:rsid w:val="002325B5"/>
    <w:rsid w:val="00233681"/>
    <w:rsid w:val="002355F9"/>
    <w:rsid w:val="002369F2"/>
    <w:rsid w:val="0023780E"/>
    <w:rsid w:val="00240427"/>
    <w:rsid w:val="00241601"/>
    <w:rsid w:val="00243AE3"/>
    <w:rsid w:val="00244D84"/>
    <w:rsid w:val="00246536"/>
    <w:rsid w:val="00250139"/>
    <w:rsid w:val="00250F02"/>
    <w:rsid w:val="00251076"/>
    <w:rsid w:val="0025256A"/>
    <w:rsid w:val="00253CC1"/>
    <w:rsid w:val="00254410"/>
    <w:rsid w:val="00254882"/>
    <w:rsid w:val="00255BF1"/>
    <w:rsid w:val="00257871"/>
    <w:rsid w:val="00260EC6"/>
    <w:rsid w:val="00261B9C"/>
    <w:rsid w:val="002638AA"/>
    <w:rsid w:val="00266E52"/>
    <w:rsid w:val="00267038"/>
    <w:rsid w:val="0026777B"/>
    <w:rsid w:val="00267D38"/>
    <w:rsid w:val="00270047"/>
    <w:rsid w:val="00270D0C"/>
    <w:rsid w:val="0027277D"/>
    <w:rsid w:val="00275FA3"/>
    <w:rsid w:val="00276954"/>
    <w:rsid w:val="002770F4"/>
    <w:rsid w:val="0027778A"/>
    <w:rsid w:val="00277DB9"/>
    <w:rsid w:val="00277FAD"/>
    <w:rsid w:val="00280351"/>
    <w:rsid w:val="00280C47"/>
    <w:rsid w:val="00283F6F"/>
    <w:rsid w:val="00284057"/>
    <w:rsid w:val="00284368"/>
    <w:rsid w:val="002867AD"/>
    <w:rsid w:val="0028780F"/>
    <w:rsid w:val="00290546"/>
    <w:rsid w:val="00290A7E"/>
    <w:rsid w:val="00291784"/>
    <w:rsid w:val="00291AB1"/>
    <w:rsid w:val="0029537F"/>
    <w:rsid w:val="002967D8"/>
    <w:rsid w:val="002971C7"/>
    <w:rsid w:val="002971E9"/>
    <w:rsid w:val="002A04A4"/>
    <w:rsid w:val="002A0C9C"/>
    <w:rsid w:val="002A13FB"/>
    <w:rsid w:val="002A3800"/>
    <w:rsid w:val="002A3D15"/>
    <w:rsid w:val="002A44A9"/>
    <w:rsid w:val="002A4DD5"/>
    <w:rsid w:val="002A5FE8"/>
    <w:rsid w:val="002A66FD"/>
    <w:rsid w:val="002A68BB"/>
    <w:rsid w:val="002A7A0B"/>
    <w:rsid w:val="002A7D3C"/>
    <w:rsid w:val="002B0C3A"/>
    <w:rsid w:val="002B11CD"/>
    <w:rsid w:val="002B31D8"/>
    <w:rsid w:val="002B522A"/>
    <w:rsid w:val="002B5A48"/>
    <w:rsid w:val="002B5B2B"/>
    <w:rsid w:val="002C070D"/>
    <w:rsid w:val="002C08B9"/>
    <w:rsid w:val="002C0F52"/>
    <w:rsid w:val="002C5FF4"/>
    <w:rsid w:val="002C6D46"/>
    <w:rsid w:val="002C725E"/>
    <w:rsid w:val="002C7652"/>
    <w:rsid w:val="002C7893"/>
    <w:rsid w:val="002D2186"/>
    <w:rsid w:val="002D2B8E"/>
    <w:rsid w:val="002D36BF"/>
    <w:rsid w:val="002D3DA4"/>
    <w:rsid w:val="002D43DC"/>
    <w:rsid w:val="002D6E16"/>
    <w:rsid w:val="002E01BD"/>
    <w:rsid w:val="002E03DB"/>
    <w:rsid w:val="002E3690"/>
    <w:rsid w:val="002E57F1"/>
    <w:rsid w:val="002E7DAB"/>
    <w:rsid w:val="002F0F57"/>
    <w:rsid w:val="002F1CE2"/>
    <w:rsid w:val="002F223B"/>
    <w:rsid w:val="002F4BCA"/>
    <w:rsid w:val="002F7B07"/>
    <w:rsid w:val="0030061F"/>
    <w:rsid w:val="00300A91"/>
    <w:rsid w:val="003020F7"/>
    <w:rsid w:val="00304481"/>
    <w:rsid w:val="0030449A"/>
    <w:rsid w:val="00304889"/>
    <w:rsid w:val="00305699"/>
    <w:rsid w:val="00306A9A"/>
    <w:rsid w:val="003111B4"/>
    <w:rsid w:val="00312F24"/>
    <w:rsid w:val="0031463F"/>
    <w:rsid w:val="003173EC"/>
    <w:rsid w:val="0031766C"/>
    <w:rsid w:val="00317766"/>
    <w:rsid w:val="003224C7"/>
    <w:rsid w:val="00323442"/>
    <w:rsid w:val="00324026"/>
    <w:rsid w:val="00324EBC"/>
    <w:rsid w:val="00326F7B"/>
    <w:rsid w:val="00332472"/>
    <w:rsid w:val="003332AF"/>
    <w:rsid w:val="00333C5A"/>
    <w:rsid w:val="00333C99"/>
    <w:rsid w:val="003346A4"/>
    <w:rsid w:val="00334C4C"/>
    <w:rsid w:val="00334FD4"/>
    <w:rsid w:val="00335064"/>
    <w:rsid w:val="00335ACA"/>
    <w:rsid w:val="00335FFE"/>
    <w:rsid w:val="00336288"/>
    <w:rsid w:val="00336FE6"/>
    <w:rsid w:val="00341C69"/>
    <w:rsid w:val="003439CE"/>
    <w:rsid w:val="00345C50"/>
    <w:rsid w:val="00345E60"/>
    <w:rsid w:val="00345E8F"/>
    <w:rsid w:val="003475EB"/>
    <w:rsid w:val="00347B21"/>
    <w:rsid w:val="00351ABB"/>
    <w:rsid w:val="00353001"/>
    <w:rsid w:val="0035340B"/>
    <w:rsid w:val="00355253"/>
    <w:rsid w:val="0036044A"/>
    <w:rsid w:val="00360805"/>
    <w:rsid w:val="00360A88"/>
    <w:rsid w:val="00362C86"/>
    <w:rsid w:val="00362DF1"/>
    <w:rsid w:val="00364721"/>
    <w:rsid w:val="003661A7"/>
    <w:rsid w:val="0037085C"/>
    <w:rsid w:val="00371131"/>
    <w:rsid w:val="003715E0"/>
    <w:rsid w:val="0037394F"/>
    <w:rsid w:val="00374317"/>
    <w:rsid w:val="0037468A"/>
    <w:rsid w:val="00374697"/>
    <w:rsid w:val="003746C9"/>
    <w:rsid w:val="003766F0"/>
    <w:rsid w:val="003768C0"/>
    <w:rsid w:val="003770BA"/>
    <w:rsid w:val="00377CB9"/>
    <w:rsid w:val="0038066B"/>
    <w:rsid w:val="003811F1"/>
    <w:rsid w:val="00381343"/>
    <w:rsid w:val="003825E3"/>
    <w:rsid w:val="00382878"/>
    <w:rsid w:val="00383C0D"/>
    <w:rsid w:val="00383FE3"/>
    <w:rsid w:val="00386151"/>
    <w:rsid w:val="00386704"/>
    <w:rsid w:val="00386CA7"/>
    <w:rsid w:val="0039041D"/>
    <w:rsid w:val="00390D94"/>
    <w:rsid w:val="003911F8"/>
    <w:rsid w:val="0039187F"/>
    <w:rsid w:val="00391C0B"/>
    <w:rsid w:val="0039226C"/>
    <w:rsid w:val="00392862"/>
    <w:rsid w:val="00392ABF"/>
    <w:rsid w:val="00392BC3"/>
    <w:rsid w:val="00394AA0"/>
    <w:rsid w:val="00397322"/>
    <w:rsid w:val="0039750D"/>
    <w:rsid w:val="003A2148"/>
    <w:rsid w:val="003A2E29"/>
    <w:rsid w:val="003A3EC5"/>
    <w:rsid w:val="003A4F0E"/>
    <w:rsid w:val="003A7D56"/>
    <w:rsid w:val="003B08AA"/>
    <w:rsid w:val="003B0B26"/>
    <w:rsid w:val="003B261A"/>
    <w:rsid w:val="003B49E2"/>
    <w:rsid w:val="003B4EF7"/>
    <w:rsid w:val="003B58EC"/>
    <w:rsid w:val="003C06B5"/>
    <w:rsid w:val="003C1907"/>
    <w:rsid w:val="003C4A89"/>
    <w:rsid w:val="003C69FB"/>
    <w:rsid w:val="003C7628"/>
    <w:rsid w:val="003D0E67"/>
    <w:rsid w:val="003D302B"/>
    <w:rsid w:val="003D3223"/>
    <w:rsid w:val="003D45A1"/>
    <w:rsid w:val="003D541D"/>
    <w:rsid w:val="003D56F0"/>
    <w:rsid w:val="003E0AD7"/>
    <w:rsid w:val="003E15B8"/>
    <w:rsid w:val="003E1E5B"/>
    <w:rsid w:val="003E271E"/>
    <w:rsid w:val="003E3BF3"/>
    <w:rsid w:val="003E3F75"/>
    <w:rsid w:val="003E4076"/>
    <w:rsid w:val="003E5502"/>
    <w:rsid w:val="003E5729"/>
    <w:rsid w:val="003E69FF"/>
    <w:rsid w:val="003E723D"/>
    <w:rsid w:val="003E73FA"/>
    <w:rsid w:val="003E7E0A"/>
    <w:rsid w:val="003F00D0"/>
    <w:rsid w:val="003F0A1B"/>
    <w:rsid w:val="003F2447"/>
    <w:rsid w:val="003F2680"/>
    <w:rsid w:val="003F2C85"/>
    <w:rsid w:val="003F785E"/>
    <w:rsid w:val="0040126E"/>
    <w:rsid w:val="00401882"/>
    <w:rsid w:val="00401D61"/>
    <w:rsid w:val="00402A98"/>
    <w:rsid w:val="00402F73"/>
    <w:rsid w:val="00402FA2"/>
    <w:rsid w:val="00403D30"/>
    <w:rsid w:val="00405E6D"/>
    <w:rsid w:val="004077CE"/>
    <w:rsid w:val="00407C96"/>
    <w:rsid w:val="00407EB7"/>
    <w:rsid w:val="00410FD3"/>
    <w:rsid w:val="00410FFA"/>
    <w:rsid w:val="0041190B"/>
    <w:rsid w:val="00412918"/>
    <w:rsid w:val="00412A27"/>
    <w:rsid w:val="00413A35"/>
    <w:rsid w:val="00413E4F"/>
    <w:rsid w:val="0041623A"/>
    <w:rsid w:val="004162F6"/>
    <w:rsid w:val="00416F46"/>
    <w:rsid w:val="0041756C"/>
    <w:rsid w:val="00424953"/>
    <w:rsid w:val="004257DD"/>
    <w:rsid w:val="00427114"/>
    <w:rsid w:val="004302C4"/>
    <w:rsid w:val="004308F0"/>
    <w:rsid w:val="00430E3E"/>
    <w:rsid w:val="00431278"/>
    <w:rsid w:val="004312DD"/>
    <w:rsid w:val="00431812"/>
    <w:rsid w:val="0043204A"/>
    <w:rsid w:val="00432C9A"/>
    <w:rsid w:val="00432EEE"/>
    <w:rsid w:val="0043333F"/>
    <w:rsid w:val="00433A65"/>
    <w:rsid w:val="00434C92"/>
    <w:rsid w:val="004400C2"/>
    <w:rsid w:val="00440137"/>
    <w:rsid w:val="00442D01"/>
    <w:rsid w:val="00442F9A"/>
    <w:rsid w:val="0044489D"/>
    <w:rsid w:val="004449BE"/>
    <w:rsid w:val="00445A2B"/>
    <w:rsid w:val="00446D6F"/>
    <w:rsid w:val="004471A1"/>
    <w:rsid w:val="00447D00"/>
    <w:rsid w:val="00447D33"/>
    <w:rsid w:val="00450021"/>
    <w:rsid w:val="00451BC1"/>
    <w:rsid w:val="004521B4"/>
    <w:rsid w:val="00452479"/>
    <w:rsid w:val="00455D3E"/>
    <w:rsid w:val="004562CE"/>
    <w:rsid w:val="00457B24"/>
    <w:rsid w:val="004619D7"/>
    <w:rsid w:val="004624D5"/>
    <w:rsid w:val="00462697"/>
    <w:rsid w:val="004638F7"/>
    <w:rsid w:val="004656B7"/>
    <w:rsid w:val="0046774E"/>
    <w:rsid w:val="00467922"/>
    <w:rsid w:val="00471667"/>
    <w:rsid w:val="00472D58"/>
    <w:rsid w:val="004730A4"/>
    <w:rsid w:val="00473BCF"/>
    <w:rsid w:val="004748E2"/>
    <w:rsid w:val="00475872"/>
    <w:rsid w:val="00477315"/>
    <w:rsid w:val="004777BB"/>
    <w:rsid w:val="0048254A"/>
    <w:rsid w:val="00482F04"/>
    <w:rsid w:val="00483665"/>
    <w:rsid w:val="004850F6"/>
    <w:rsid w:val="00485CEE"/>
    <w:rsid w:val="00487497"/>
    <w:rsid w:val="004917F9"/>
    <w:rsid w:val="00491BFB"/>
    <w:rsid w:val="004921C1"/>
    <w:rsid w:val="0049291A"/>
    <w:rsid w:val="00492C2D"/>
    <w:rsid w:val="00495251"/>
    <w:rsid w:val="004961B3"/>
    <w:rsid w:val="0049695A"/>
    <w:rsid w:val="00496EDF"/>
    <w:rsid w:val="004975F9"/>
    <w:rsid w:val="004A18AF"/>
    <w:rsid w:val="004A364B"/>
    <w:rsid w:val="004A64DD"/>
    <w:rsid w:val="004B0F05"/>
    <w:rsid w:val="004B1AB1"/>
    <w:rsid w:val="004B2DC6"/>
    <w:rsid w:val="004B3885"/>
    <w:rsid w:val="004B5AD2"/>
    <w:rsid w:val="004B62C4"/>
    <w:rsid w:val="004B646F"/>
    <w:rsid w:val="004B707C"/>
    <w:rsid w:val="004C0F30"/>
    <w:rsid w:val="004C13D3"/>
    <w:rsid w:val="004C2179"/>
    <w:rsid w:val="004C2CD0"/>
    <w:rsid w:val="004C3560"/>
    <w:rsid w:val="004C629A"/>
    <w:rsid w:val="004C7F72"/>
    <w:rsid w:val="004D04F4"/>
    <w:rsid w:val="004D0947"/>
    <w:rsid w:val="004D43D9"/>
    <w:rsid w:val="004D53FF"/>
    <w:rsid w:val="004D6766"/>
    <w:rsid w:val="004D7C63"/>
    <w:rsid w:val="004E0D42"/>
    <w:rsid w:val="004E0D57"/>
    <w:rsid w:val="004E0D6B"/>
    <w:rsid w:val="004E1154"/>
    <w:rsid w:val="004E234E"/>
    <w:rsid w:val="004E414F"/>
    <w:rsid w:val="004E4912"/>
    <w:rsid w:val="004E50F8"/>
    <w:rsid w:val="004E547F"/>
    <w:rsid w:val="004E54DC"/>
    <w:rsid w:val="004E54DD"/>
    <w:rsid w:val="004E5DF3"/>
    <w:rsid w:val="004E63BE"/>
    <w:rsid w:val="004E6C9A"/>
    <w:rsid w:val="004F248E"/>
    <w:rsid w:val="004F2F83"/>
    <w:rsid w:val="004F34CD"/>
    <w:rsid w:val="004F53DF"/>
    <w:rsid w:val="004F5812"/>
    <w:rsid w:val="004F68BD"/>
    <w:rsid w:val="004F700B"/>
    <w:rsid w:val="004F7F5A"/>
    <w:rsid w:val="00500176"/>
    <w:rsid w:val="0050235E"/>
    <w:rsid w:val="00504FCB"/>
    <w:rsid w:val="00505AC2"/>
    <w:rsid w:val="00506763"/>
    <w:rsid w:val="00507B1E"/>
    <w:rsid w:val="0051087F"/>
    <w:rsid w:val="005123B3"/>
    <w:rsid w:val="00512DCD"/>
    <w:rsid w:val="00515671"/>
    <w:rsid w:val="00515776"/>
    <w:rsid w:val="005165BE"/>
    <w:rsid w:val="00517AEC"/>
    <w:rsid w:val="00521E9B"/>
    <w:rsid w:val="00524C07"/>
    <w:rsid w:val="005258AC"/>
    <w:rsid w:val="00526EA2"/>
    <w:rsid w:val="00527692"/>
    <w:rsid w:val="005304EF"/>
    <w:rsid w:val="005316A9"/>
    <w:rsid w:val="005327B8"/>
    <w:rsid w:val="00532CE2"/>
    <w:rsid w:val="005349FF"/>
    <w:rsid w:val="00536100"/>
    <w:rsid w:val="00537279"/>
    <w:rsid w:val="00542499"/>
    <w:rsid w:val="0054284E"/>
    <w:rsid w:val="00544FEA"/>
    <w:rsid w:val="005456B4"/>
    <w:rsid w:val="00546A56"/>
    <w:rsid w:val="005535DF"/>
    <w:rsid w:val="00555388"/>
    <w:rsid w:val="00555558"/>
    <w:rsid w:val="00560960"/>
    <w:rsid w:val="005609FD"/>
    <w:rsid w:val="005647B0"/>
    <w:rsid w:val="0056555D"/>
    <w:rsid w:val="00565725"/>
    <w:rsid w:val="00565F9F"/>
    <w:rsid w:val="00567955"/>
    <w:rsid w:val="0057221A"/>
    <w:rsid w:val="00572A06"/>
    <w:rsid w:val="00572CBE"/>
    <w:rsid w:val="0057341F"/>
    <w:rsid w:val="00573893"/>
    <w:rsid w:val="005741C0"/>
    <w:rsid w:val="00574866"/>
    <w:rsid w:val="005776C7"/>
    <w:rsid w:val="00580621"/>
    <w:rsid w:val="00581A00"/>
    <w:rsid w:val="00581AE3"/>
    <w:rsid w:val="00581F86"/>
    <w:rsid w:val="00583353"/>
    <w:rsid w:val="00587CBB"/>
    <w:rsid w:val="00591AFD"/>
    <w:rsid w:val="005931EB"/>
    <w:rsid w:val="00593364"/>
    <w:rsid w:val="005943AF"/>
    <w:rsid w:val="00594439"/>
    <w:rsid w:val="00595DD9"/>
    <w:rsid w:val="005963AA"/>
    <w:rsid w:val="005A0D1E"/>
    <w:rsid w:val="005A1F0D"/>
    <w:rsid w:val="005A4485"/>
    <w:rsid w:val="005A482B"/>
    <w:rsid w:val="005A4F52"/>
    <w:rsid w:val="005A51EA"/>
    <w:rsid w:val="005A5404"/>
    <w:rsid w:val="005A5564"/>
    <w:rsid w:val="005A5FAE"/>
    <w:rsid w:val="005A6393"/>
    <w:rsid w:val="005B100A"/>
    <w:rsid w:val="005B1AE1"/>
    <w:rsid w:val="005B20B5"/>
    <w:rsid w:val="005B2F14"/>
    <w:rsid w:val="005B303B"/>
    <w:rsid w:val="005B3091"/>
    <w:rsid w:val="005B3CC7"/>
    <w:rsid w:val="005B71CE"/>
    <w:rsid w:val="005C04CA"/>
    <w:rsid w:val="005C13E1"/>
    <w:rsid w:val="005C243B"/>
    <w:rsid w:val="005C47ED"/>
    <w:rsid w:val="005C4980"/>
    <w:rsid w:val="005C5CAF"/>
    <w:rsid w:val="005C6020"/>
    <w:rsid w:val="005C6F6B"/>
    <w:rsid w:val="005C7016"/>
    <w:rsid w:val="005C703B"/>
    <w:rsid w:val="005C76FE"/>
    <w:rsid w:val="005D06FB"/>
    <w:rsid w:val="005D1236"/>
    <w:rsid w:val="005D1258"/>
    <w:rsid w:val="005D174F"/>
    <w:rsid w:val="005D1A7A"/>
    <w:rsid w:val="005D2165"/>
    <w:rsid w:val="005D236B"/>
    <w:rsid w:val="005D4675"/>
    <w:rsid w:val="005D5C6F"/>
    <w:rsid w:val="005D6236"/>
    <w:rsid w:val="005E019F"/>
    <w:rsid w:val="005E0777"/>
    <w:rsid w:val="005E12D1"/>
    <w:rsid w:val="005E1454"/>
    <w:rsid w:val="005E14FD"/>
    <w:rsid w:val="005E21B0"/>
    <w:rsid w:val="005E3613"/>
    <w:rsid w:val="005E3B88"/>
    <w:rsid w:val="005E63C5"/>
    <w:rsid w:val="005E7F75"/>
    <w:rsid w:val="005F06F4"/>
    <w:rsid w:val="005F1695"/>
    <w:rsid w:val="005F1EF2"/>
    <w:rsid w:val="005F293D"/>
    <w:rsid w:val="005F4274"/>
    <w:rsid w:val="005F5589"/>
    <w:rsid w:val="005F5732"/>
    <w:rsid w:val="005F62CE"/>
    <w:rsid w:val="005F631D"/>
    <w:rsid w:val="005F6A02"/>
    <w:rsid w:val="005F6C8F"/>
    <w:rsid w:val="005F75CA"/>
    <w:rsid w:val="005F7C6D"/>
    <w:rsid w:val="006005ED"/>
    <w:rsid w:val="00603BF8"/>
    <w:rsid w:val="006048D8"/>
    <w:rsid w:val="00605AEC"/>
    <w:rsid w:val="00606E8C"/>
    <w:rsid w:val="00612D6E"/>
    <w:rsid w:val="0061383A"/>
    <w:rsid w:val="00615FDA"/>
    <w:rsid w:val="006179FC"/>
    <w:rsid w:val="006219E8"/>
    <w:rsid w:val="00621AD8"/>
    <w:rsid w:val="00622C07"/>
    <w:rsid w:val="006236D5"/>
    <w:rsid w:val="00624E19"/>
    <w:rsid w:val="00627FB4"/>
    <w:rsid w:val="006309A1"/>
    <w:rsid w:val="00631757"/>
    <w:rsid w:val="00631DA5"/>
    <w:rsid w:val="0063221B"/>
    <w:rsid w:val="00633C6B"/>
    <w:rsid w:val="00633F27"/>
    <w:rsid w:val="00634873"/>
    <w:rsid w:val="006358F6"/>
    <w:rsid w:val="00637094"/>
    <w:rsid w:val="00637FB3"/>
    <w:rsid w:val="00641374"/>
    <w:rsid w:val="00641433"/>
    <w:rsid w:val="00641E2C"/>
    <w:rsid w:val="00642A1C"/>
    <w:rsid w:val="006442DD"/>
    <w:rsid w:val="00644995"/>
    <w:rsid w:val="00647271"/>
    <w:rsid w:val="00650627"/>
    <w:rsid w:val="00651344"/>
    <w:rsid w:val="00651E44"/>
    <w:rsid w:val="00652E43"/>
    <w:rsid w:val="0065300B"/>
    <w:rsid w:val="0065389E"/>
    <w:rsid w:val="00654331"/>
    <w:rsid w:val="00655407"/>
    <w:rsid w:val="0065720C"/>
    <w:rsid w:val="00661527"/>
    <w:rsid w:val="0066193D"/>
    <w:rsid w:val="0066248A"/>
    <w:rsid w:val="00663EFC"/>
    <w:rsid w:val="00664B5B"/>
    <w:rsid w:val="00665169"/>
    <w:rsid w:val="0066697C"/>
    <w:rsid w:val="00666CCD"/>
    <w:rsid w:val="00666E03"/>
    <w:rsid w:val="006720B9"/>
    <w:rsid w:val="00672F54"/>
    <w:rsid w:val="00677A4F"/>
    <w:rsid w:val="00677B09"/>
    <w:rsid w:val="00680BF2"/>
    <w:rsid w:val="00681A10"/>
    <w:rsid w:val="00684E49"/>
    <w:rsid w:val="0069022A"/>
    <w:rsid w:val="00690360"/>
    <w:rsid w:val="00690453"/>
    <w:rsid w:val="00690800"/>
    <w:rsid w:val="00690AD2"/>
    <w:rsid w:val="00691FCD"/>
    <w:rsid w:val="00692706"/>
    <w:rsid w:val="00692A2D"/>
    <w:rsid w:val="00694A1F"/>
    <w:rsid w:val="0069656B"/>
    <w:rsid w:val="00696A96"/>
    <w:rsid w:val="006A1A73"/>
    <w:rsid w:val="006A2770"/>
    <w:rsid w:val="006A3676"/>
    <w:rsid w:val="006A3B6B"/>
    <w:rsid w:val="006A41FA"/>
    <w:rsid w:val="006A4239"/>
    <w:rsid w:val="006A559B"/>
    <w:rsid w:val="006A5D99"/>
    <w:rsid w:val="006B0B71"/>
    <w:rsid w:val="006B1E50"/>
    <w:rsid w:val="006B2019"/>
    <w:rsid w:val="006B2447"/>
    <w:rsid w:val="006B2C70"/>
    <w:rsid w:val="006B364E"/>
    <w:rsid w:val="006B4C5E"/>
    <w:rsid w:val="006B7747"/>
    <w:rsid w:val="006C0E4B"/>
    <w:rsid w:val="006C2219"/>
    <w:rsid w:val="006C34C3"/>
    <w:rsid w:val="006C3D4D"/>
    <w:rsid w:val="006C4570"/>
    <w:rsid w:val="006C4E13"/>
    <w:rsid w:val="006D0041"/>
    <w:rsid w:val="006D0EF4"/>
    <w:rsid w:val="006D147A"/>
    <w:rsid w:val="006D1F9D"/>
    <w:rsid w:val="006D1FDB"/>
    <w:rsid w:val="006D4088"/>
    <w:rsid w:val="006D44C2"/>
    <w:rsid w:val="006E49EE"/>
    <w:rsid w:val="006E50A6"/>
    <w:rsid w:val="006E7351"/>
    <w:rsid w:val="006F00FB"/>
    <w:rsid w:val="006F0252"/>
    <w:rsid w:val="006F0E1B"/>
    <w:rsid w:val="006F0FDD"/>
    <w:rsid w:val="006F30BA"/>
    <w:rsid w:val="006F3AEB"/>
    <w:rsid w:val="006F710C"/>
    <w:rsid w:val="006F7BA0"/>
    <w:rsid w:val="0070042B"/>
    <w:rsid w:val="00701304"/>
    <w:rsid w:val="0070269B"/>
    <w:rsid w:val="00704BD3"/>
    <w:rsid w:val="00706567"/>
    <w:rsid w:val="00706616"/>
    <w:rsid w:val="0070702A"/>
    <w:rsid w:val="007107F6"/>
    <w:rsid w:val="0071116E"/>
    <w:rsid w:val="007118F1"/>
    <w:rsid w:val="00712DFC"/>
    <w:rsid w:val="00715306"/>
    <w:rsid w:val="00715511"/>
    <w:rsid w:val="00716DBB"/>
    <w:rsid w:val="0071705D"/>
    <w:rsid w:val="0071715C"/>
    <w:rsid w:val="00717C94"/>
    <w:rsid w:val="00717E50"/>
    <w:rsid w:val="00720F89"/>
    <w:rsid w:val="00721614"/>
    <w:rsid w:val="00721FBC"/>
    <w:rsid w:val="0072275C"/>
    <w:rsid w:val="00724CA0"/>
    <w:rsid w:val="00726098"/>
    <w:rsid w:val="0073048D"/>
    <w:rsid w:val="007308D8"/>
    <w:rsid w:val="00733D7E"/>
    <w:rsid w:val="007357AC"/>
    <w:rsid w:val="007357B1"/>
    <w:rsid w:val="00737CD3"/>
    <w:rsid w:val="00743A82"/>
    <w:rsid w:val="00746F09"/>
    <w:rsid w:val="00750211"/>
    <w:rsid w:val="00751351"/>
    <w:rsid w:val="007529F6"/>
    <w:rsid w:val="00752FD3"/>
    <w:rsid w:val="00753BFD"/>
    <w:rsid w:val="00753EB1"/>
    <w:rsid w:val="00755A9E"/>
    <w:rsid w:val="0076087D"/>
    <w:rsid w:val="007610D7"/>
    <w:rsid w:val="00762EC8"/>
    <w:rsid w:val="00763FAE"/>
    <w:rsid w:val="00765CDD"/>
    <w:rsid w:val="007664CC"/>
    <w:rsid w:val="007672C0"/>
    <w:rsid w:val="007677B2"/>
    <w:rsid w:val="007678C6"/>
    <w:rsid w:val="00767CC4"/>
    <w:rsid w:val="00770A53"/>
    <w:rsid w:val="00770FFA"/>
    <w:rsid w:val="00771D5F"/>
    <w:rsid w:val="007725D8"/>
    <w:rsid w:val="00772D62"/>
    <w:rsid w:val="00773AC8"/>
    <w:rsid w:val="00773EA1"/>
    <w:rsid w:val="0078014A"/>
    <w:rsid w:val="00780285"/>
    <w:rsid w:val="00780A3E"/>
    <w:rsid w:val="00780B80"/>
    <w:rsid w:val="00782396"/>
    <w:rsid w:val="007830BD"/>
    <w:rsid w:val="00783E7B"/>
    <w:rsid w:val="0078472F"/>
    <w:rsid w:val="00785869"/>
    <w:rsid w:val="00786D66"/>
    <w:rsid w:val="00787EFF"/>
    <w:rsid w:val="00795914"/>
    <w:rsid w:val="00796803"/>
    <w:rsid w:val="007A1E9E"/>
    <w:rsid w:val="007A422B"/>
    <w:rsid w:val="007A45C2"/>
    <w:rsid w:val="007A4BBB"/>
    <w:rsid w:val="007A52C9"/>
    <w:rsid w:val="007A5631"/>
    <w:rsid w:val="007A6306"/>
    <w:rsid w:val="007A793D"/>
    <w:rsid w:val="007B3388"/>
    <w:rsid w:val="007B3DB8"/>
    <w:rsid w:val="007B4B27"/>
    <w:rsid w:val="007B4C7F"/>
    <w:rsid w:val="007C1861"/>
    <w:rsid w:val="007C4DC0"/>
    <w:rsid w:val="007C723D"/>
    <w:rsid w:val="007C7DFE"/>
    <w:rsid w:val="007D0869"/>
    <w:rsid w:val="007D0880"/>
    <w:rsid w:val="007D2603"/>
    <w:rsid w:val="007D2DE1"/>
    <w:rsid w:val="007D32C9"/>
    <w:rsid w:val="007D345F"/>
    <w:rsid w:val="007D4BEE"/>
    <w:rsid w:val="007E205C"/>
    <w:rsid w:val="007E212B"/>
    <w:rsid w:val="007E295F"/>
    <w:rsid w:val="007E5724"/>
    <w:rsid w:val="007E7752"/>
    <w:rsid w:val="007F13C6"/>
    <w:rsid w:val="007F1C93"/>
    <w:rsid w:val="007F3D82"/>
    <w:rsid w:val="007F3FE4"/>
    <w:rsid w:val="007F6A39"/>
    <w:rsid w:val="007F7005"/>
    <w:rsid w:val="007F74C6"/>
    <w:rsid w:val="007F7E27"/>
    <w:rsid w:val="007F7EA3"/>
    <w:rsid w:val="00801B22"/>
    <w:rsid w:val="00803410"/>
    <w:rsid w:val="00803579"/>
    <w:rsid w:val="00805043"/>
    <w:rsid w:val="00806E36"/>
    <w:rsid w:val="008104B1"/>
    <w:rsid w:val="008124C7"/>
    <w:rsid w:val="0081276F"/>
    <w:rsid w:val="00815FA1"/>
    <w:rsid w:val="00816EBB"/>
    <w:rsid w:val="008176CF"/>
    <w:rsid w:val="0082154B"/>
    <w:rsid w:val="00821F62"/>
    <w:rsid w:val="008242F7"/>
    <w:rsid w:val="00824A0F"/>
    <w:rsid w:val="00825B2F"/>
    <w:rsid w:val="00826670"/>
    <w:rsid w:val="008279F6"/>
    <w:rsid w:val="0083028E"/>
    <w:rsid w:val="008320E5"/>
    <w:rsid w:val="00836699"/>
    <w:rsid w:val="008404D7"/>
    <w:rsid w:val="0084104B"/>
    <w:rsid w:val="00841D86"/>
    <w:rsid w:val="00842099"/>
    <w:rsid w:val="008422A4"/>
    <w:rsid w:val="008448CF"/>
    <w:rsid w:val="00844D4E"/>
    <w:rsid w:val="0084530D"/>
    <w:rsid w:val="008456FD"/>
    <w:rsid w:val="00845953"/>
    <w:rsid w:val="00845A0F"/>
    <w:rsid w:val="00852100"/>
    <w:rsid w:val="00852337"/>
    <w:rsid w:val="0085261D"/>
    <w:rsid w:val="0085330D"/>
    <w:rsid w:val="008567BE"/>
    <w:rsid w:val="0086029C"/>
    <w:rsid w:val="00860A1E"/>
    <w:rsid w:val="00861F77"/>
    <w:rsid w:val="00861FA4"/>
    <w:rsid w:val="008625CE"/>
    <w:rsid w:val="00863147"/>
    <w:rsid w:val="0086501D"/>
    <w:rsid w:val="00871798"/>
    <w:rsid w:val="0087326E"/>
    <w:rsid w:val="00873715"/>
    <w:rsid w:val="0087417D"/>
    <w:rsid w:val="00874834"/>
    <w:rsid w:val="008767EF"/>
    <w:rsid w:val="008772F3"/>
    <w:rsid w:val="0087730D"/>
    <w:rsid w:val="008800E1"/>
    <w:rsid w:val="008803AA"/>
    <w:rsid w:val="0088044E"/>
    <w:rsid w:val="00880780"/>
    <w:rsid w:val="00881151"/>
    <w:rsid w:val="00881694"/>
    <w:rsid w:val="008819A7"/>
    <w:rsid w:val="008843D2"/>
    <w:rsid w:val="008845AB"/>
    <w:rsid w:val="00885568"/>
    <w:rsid w:val="00887D7B"/>
    <w:rsid w:val="0089031F"/>
    <w:rsid w:val="00892CCB"/>
    <w:rsid w:val="0089448C"/>
    <w:rsid w:val="00894771"/>
    <w:rsid w:val="008970BE"/>
    <w:rsid w:val="00897194"/>
    <w:rsid w:val="008A0366"/>
    <w:rsid w:val="008A0A9E"/>
    <w:rsid w:val="008A165B"/>
    <w:rsid w:val="008A2E51"/>
    <w:rsid w:val="008A3079"/>
    <w:rsid w:val="008A3FFA"/>
    <w:rsid w:val="008A47A8"/>
    <w:rsid w:val="008A5764"/>
    <w:rsid w:val="008A6A24"/>
    <w:rsid w:val="008A6D9F"/>
    <w:rsid w:val="008A7507"/>
    <w:rsid w:val="008A7CA5"/>
    <w:rsid w:val="008B15BF"/>
    <w:rsid w:val="008B2B4E"/>
    <w:rsid w:val="008B3376"/>
    <w:rsid w:val="008B48D9"/>
    <w:rsid w:val="008B4EBB"/>
    <w:rsid w:val="008B7A3A"/>
    <w:rsid w:val="008C16D6"/>
    <w:rsid w:val="008C16E2"/>
    <w:rsid w:val="008C2DCF"/>
    <w:rsid w:val="008C4B0A"/>
    <w:rsid w:val="008C4C2A"/>
    <w:rsid w:val="008C53D3"/>
    <w:rsid w:val="008C65D3"/>
    <w:rsid w:val="008D0017"/>
    <w:rsid w:val="008D110D"/>
    <w:rsid w:val="008D2644"/>
    <w:rsid w:val="008D31D4"/>
    <w:rsid w:val="008D332F"/>
    <w:rsid w:val="008D3596"/>
    <w:rsid w:val="008D491B"/>
    <w:rsid w:val="008E051D"/>
    <w:rsid w:val="008E0EE7"/>
    <w:rsid w:val="008E11A2"/>
    <w:rsid w:val="008E185B"/>
    <w:rsid w:val="008E2F4D"/>
    <w:rsid w:val="008E3869"/>
    <w:rsid w:val="008E391F"/>
    <w:rsid w:val="008E5392"/>
    <w:rsid w:val="008E5925"/>
    <w:rsid w:val="008E6894"/>
    <w:rsid w:val="008E6B72"/>
    <w:rsid w:val="008E70C7"/>
    <w:rsid w:val="008F1251"/>
    <w:rsid w:val="008F195D"/>
    <w:rsid w:val="008F677D"/>
    <w:rsid w:val="008F6C3E"/>
    <w:rsid w:val="008F6FDA"/>
    <w:rsid w:val="009002A0"/>
    <w:rsid w:val="009011B1"/>
    <w:rsid w:val="00901380"/>
    <w:rsid w:val="0090152F"/>
    <w:rsid w:val="0090261D"/>
    <w:rsid w:val="00902EFF"/>
    <w:rsid w:val="00902F3E"/>
    <w:rsid w:val="0090673E"/>
    <w:rsid w:val="00907485"/>
    <w:rsid w:val="00911CF7"/>
    <w:rsid w:val="00911FD6"/>
    <w:rsid w:val="00912CF8"/>
    <w:rsid w:val="00913554"/>
    <w:rsid w:val="00913695"/>
    <w:rsid w:val="00914780"/>
    <w:rsid w:val="0091548F"/>
    <w:rsid w:val="00915C59"/>
    <w:rsid w:val="00920277"/>
    <w:rsid w:val="009206E3"/>
    <w:rsid w:val="009212C5"/>
    <w:rsid w:val="00921338"/>
    <w:rsid w:val="00921458"/>
    <w:rsid w:val="0092251C"/>
    <w:rsid w:val="00922AA7"/>
    <w:rsid w:val="00922C72"/>
    <w:rsid w:val="00923765"/>
    <w:rsid w:val="00924733"/>
    <w:rsid w:val="00924768"/>
    <w:rsid w:val="00924856"/>
    <w:rsid w:val="00924BC9"/>
    <w:rsid w:val="00925C38"/>
    <w:rsid w:val="009264A4"/>
    <w:rsid w:val="00930065"/>
    <w:rsid w:val="009306E6"/>
    <w:rsid w:val="009334A2"/>
    <w:rsid w:val="00936650"/>
    <w:rsid w:val="00936DC2"/>
    <w:rsid w:val="00940212"/>
    <w:rsid w:val="009415BA"/>
    <w:rsid w:val="009415FB"/>
    <w:rsid w:val="00941605"/>
    <w:rsid w:val="009428C5"/>
    <w:rsid w:val="00942C22"/>
    <w:rsid w:val="009434E3"/>
    <w:rsid w:val="00943CEA"/>
    <w:rsid w:val="00944058"/>
    <w:rsid w:val="00944F78"/>
    <w:rsid w:val="009454D6"/>
    <w:rsid w:val="00945579"/>
    <w:rsid w:val="0094573D"/>
    <w:rsid w:val="00945BB9"/>
    <w:rsid w:val="0094639F"/>
    <w:rsid w:val="00950756"/>
    <w:rsid w:val="00951904"/>
    <w:rsid w:val="0095283A"/>
    <w:rsid w:val="00953BF0"/>
    <w:rsid w:val="00953EE3"/>
    <w:rsid w:val="00954933"/>
    <w:rsid w:val="009549DF"/>
    <w:rsid w:val="00954FF9"/>
    <w:rsid w:val="0095542F"/>
    <w:rsid w:val="0095693E"/>
    <w:rsid w:val="00960801"/>
    <w:rsid w:val="00960A48"/>
    <w:rsid w:val="00962263"/>
    <w:rsid w:val="00962C6F"/>
    <w:rsid w:val="00963DAF"/>
    <w:rsid w:val="009651D4"/>
    <w:rsid w:val="0096581C"/>
    <w:rsid w:val="009659B6"/>
    <w:rsid w:val="00966EB2"/>
    <w:rsid w:val="00967D5B"/>
    <w:rsid w:val="00967D72"/>
    <w:rsid w:val="009709CB"/>
    <w:rsid w:val="00972DE1"/>
    <w:rsid w:val="009742E2"/>
    <w:rsid w:val="00974483"/>
    <w:rsid w:val="0097448B"/>
    <w:rsid w:val="00974F2E"/>
    <w:rsid w:val="0097590B"/>
    <w:rsid w:val="009759E5"/>
    <w:rsid w:val="00976807"/>
    <w:rsid w:val="0097781D"/>
    <w:rsid w:val="00977A9C"/>
    <w:rsid w:val="00977EE1"/>
    <w:rsid w:val="00980537"/>
    <w:rsid w:val="00980AC2"/>
    <w:rsid w:val="009818C2"/>
    <w:rsid w:val="00981B5A"/>
    <w:rsid w:val="00983707"/>
    <w:rsid w:val="00984E13"/>
    <w:rsid w:val="00985E68"/>
    <w:rsid w:val="00987A71"/>
    <w:rsid w:val="00987B3A"/>
    <w:rsid w:val="0099213A"/>
    <w:rsid w:val="009971E9"/>
    <w:rsid w:val="009973D1"/>
    <w:rsid w:val="009A06F0"/>
    <w:rsid w:val="009A1A86"/>
    <w:rsid w:val="009A25DE"/>
    <w:rsid w:val="009A2F2E"/>
    <w:rsid w:val="009A414B"/>
    <w:rsid w:val="009A4307"/>
    <w:rsid w:val="009A4ED1"/>
    <w:rsid w:val="009A57FC"/>
    <w:rsid w:val="009A6260"/>
    <w:rsid w:val="009A684A"/>
    <w:rsid w:val="009A773C"/>
    <w:rsid w:val="009A7786"/>
    <w:rsid w:val="009A7F2E"/>
    <w:rsid w:val="009B016C"/>
    <w:rsid w:val="009B033E"/>
    <w:rsid w:val="009B06F0"/>
    <w:rsid w:val="009B09D2"/>
    <w:rsid w:val="009B120C"/>
    <w:rsid w:val="009B3811"/>
    <w:rsid w:val="009B3E4D"/>
    <w:rsid w:val="009B43B3"/>
    <w:rsid w:val="009B7D21"/>
    <w:rsid w:val="009B7FD9"/>
    <w:rsid w:val="009C2713"/>
    <w:rsid w:val="009C27EE"/>
    <w:rsid w:val="009C4C71"/>
    <w:rsid w:val="009C6AE0"/>
    <w:rsid w:val="009C7DC2"/>
    <w:rsid w:val="009D05AF"/>
    <w:rsid w:val="009D0834"/>
    <w:rsid w:val="009D2718"/>
    <w:rsid w:val="009D3190"/>
    <w:rsid w:val="009D461C"/>
    <w:rsid w:val="009D5741"/>
    <w:rsid w:val="009D6930"/>
    <w:rsid w:val="009D7B6E"/>
    <w:rsid w:val="009E1447"/>
    <w:rsid w:val="009E1972"/>
    <w:rsid w:val="009E4600"/>
    <w:rsid w:val="009E46CF"/>
    <w:rsid w:val="009E4C86"/>
    <w:rsid w:val="009E55A3"/>
    <w:rsid w:val="009E585E"/>
    <w:rsid w:val="009E63B4"/>
    <w:rsid w:val="009E746E"/>
    <w:rsid w:val="009F45EE"/>
    <w:rsid w:val="009F4D7A"/>
    <w:rsid w:val="009F5118"/>
    <w:rsid w:val="009F6C0C"/>
    <w:rsid w:val="00A019EA"/>
    <w:rsid w:val="00A020C3"/>
    <w:rsid w:val="00A024F9"/>
    <w:rsid w:val="00A02AC1"/>
    <w:rsid w:val="00A0366E"/>
    <w:rsid w:val="00A0386C"/>
    <w:rsid w:val="00A057E5"/>
    <w:rsid w:val="00A05D32"/>
    <w:rsid w:val="00A061C2"/>
    <w:rsid w:val="00A102AE"/>
    <w:rsid w:val="00A10E95"/>
    <w:rsid w:val="00A1223F"/>
    <w:rsid w:val="00A125EE"/>
    <w:rsid w:val="00A12792"/>
    <w:rsid w:val="00A13CC0"/>
    <w:rsid w:val="00A13CC3"/>
    <w:rsid w:val="00A14CB5"/>
    <w:rsid w:val="00A15F9F"/>
    <w:rsid w:val="00A16F8F"/>
    <w:rsid w:val="00A17FF4"/>
    <w:rsid w:val="00A20A92"/>
    <w:rsid w:val="00A21273"/>
    <w:rsid w:val="00A235B0"/>
    <w:rsid w:val="00A23F16"/>
    <w:rsid w:val="00A23F6C"/>
    <w:rsid w:val="00A24259"/>
    <w:rsid w:val="00A24793"/>
    <w:rsid w:val="00A24831"/>
    <w:rsid w:val="00A24A74"/>
    <w:rsid w:val="00A24FCA"/>
    <w:rsid w:val="00A250FA"/>
    <w:rsid w:val="00A2567E"/>
    <w:rsid w:val="00A26121"/>
    <w:rsid w:val="00A267F0"/>
    <w:rsid w:val="00A26DF6"/>
    <w:rsid w:val="00A31675"/>
    <w:rsid w:val="00A3294D"/>
    <w:rsid w:val="00A3299E"/>
    <w:rsid w:val="00A35A87"/>
    <w:rsid w:val="00A35BE2"/>
    <w:rsid w:val="00A36136"/>
    <w:rsid w:val="00A371FA"/>
    <w:rsid w:val="00A40F57"/>
    <w:rsid w:val="00A413F6"/>
    <w:rsid w:val="00A42071"/>
    <w:rsid w:val="00A422CC"/>
    <w:rsid w:val="00A429B0"/>
    <w:rsid w:val="00A42A5D"/>
    <w:rsid w:val="00A42ECF"/>
    <w:rsid w:val="00A435D0"/>
    <w:rsid w:val="00A44145"/>
    <w:rsid w:val="00A448CB"/>
    <w:rsid w:val="00A45795"/>
    <w:rsid w:val="00A46852"/>
    <w:rsid w:val="00A4723C"/>
    <w:rsid w:val="00A47F58"/>
    <w:rsid w:val="00A50D87"/>
    <w:rsid w:val="00A514B7"/>
    <w:rsid w:val="00A514F0"/>
    <w:rsid w:val="00A51E00"/>
    <w:rsid w:val="00A52DFD"/>
    <w:rsid w:val="00A5422A"/>
    <w:rsid w:val="00A54BB0"/>
    <w:rsid w:val="00A54F02"/>
    <w:rsid w:val="00A56A48"/>
    <w:rsid w:val="00A572CE"/>
    <w:rsid w:val="00A603A6"/>
    <w:rsid w:val="00A613DF"/>
    <w:rsid w:val="00A62683"/>
    <w:rsid w:val="00A64D8B"/>
    <w:rsid w:val="00A64E41"/>
    <w:rsid w:val="00A64EFE"/>
    <w:rsid w:val="00A657D0"/>
    <w:rsid w:val="00A65CDB"/>
    <w:rsid w:val="00A678EA"/>
    <w:rsid w:val="00A67B87"/>
    <w:rsid w:val="00A67B9B"/>
    <w:rsid w:val="00A67D13"/>
    <w:rsid w:val="00A70222"/>
    <w:rsid w:val="00A70BF4"/>
    <w:rsid w:val="00A71E25"/>
    <w:rsid w:val="00A7426C"/>
    <w:rsid w:val="00A744CB"/>
    <w:rsid w:val="00A74695"/>
    <w:rsid w:val="00A74C6C"/>
    <w:rsid w:val="00A8253A"/>
    <w:rsid w:val="00A840F2"/>
    <w:rsid w:val="00A85FB8"/>
    <w:rsid w:val="00A865AB"/>
    <w:rsid w:val="00A867AE"/>
    <w:rsid w:val="00A87E11"/>
    <w:rsid w:val="00A907A2"/>
    <w:rsid w:val="00A90B22"/>
    <w:rsid w:val="00A90B91"/>
    <w:rsid w:val="00A91827"/>
    <w:rsid w:val="00A919FB"/>
    <w:rsid w:val="00A9222B"/>
    <w:rsid w:val="00A926FB"/>
    <w:rsid w:val="00A949F3"/>
    <w:rsid w:val="00A957FF"/>
    <w:rsid w:val="00A962B8"/>
    <w:rsid w:val="00A96708"/>
    <w:rsid w:val="00A96DB3"/>
    <w:rsid w:val="00A96DBF"/>
    <w:rsid w:val="00A974FD"/>
    <w:rsid w:val="00A9755E"/>
    <w:rsid w:val="00AA1724"/>
    <w:rsid w:val="00AA1F3F"/>
    <w:rsid w:val="00AA27A1"/>
    <w:rsid w:val="00AA34C5"/>
    <w:rsid w:val="00AA3F5D"/>
    <w:rsid w:val="00AA6185"/>
    <w:rsid w:val="00AA6458"/>
    <w:rsid w:val="00AB0E16"/>
    <w:rsid w:val="00AB51AB"/>
    <w:rsid w:val="00AB5D3D"/>
    <w:rsid w:val="00AB6E99"/>
    <w:rsid w:val="00AC0457"/>
    <w:rsid w:val="00AC13BB"/>
    <w:rsid w:val="00AC2319"/>
    <w:rsid w:val="00AC49C5"/>
    <w:rsid w:val="00AC6005"/>
    <w:rsid w:val="00AD04C8"/>
    <w:rsid w:val="00AD096B"/>
    <w:rsid w:val="00AD0B0F"/>
    <w:rsid w:val="00AD1085"/>
    <w:rsid w:val="00AD251F"/>
    <w:rsid w:val="00AD27BF"/>
    <w:rsid w:val="00AD3FDB"/>
    <w:rsid w:val="00AD43A9"/>
    <w:rsid w:val="00AD5619"/>
    <w:rsid w:val="00AD608F"/>
    <w:rsid w:val="00AD7A2F"/>
    <w:rsid w:val="00AE34B8"/>
    <w:rsid w:val="00AE432E"/>
    <w:rsid w:val="00AE5382"/>
    <w:rsid w:val="00AE65FD"/>
    <w:rsid w:val="00AF087E"/>
    <w:rsid w:val="00AF0A3D"/>
    <w:rsid w:val="00AF0D32"/>
    <w:rsid w:val="00AF15DE"/>
    <w:rsid w:val="00AF2086"/>
    <w:rsid w:val="00AF24D5"/>
    <w:rsid w:val="00AF463B"/>
    <w:rsid w:val="00AF5FB7"/>
    <w:rsid w:val="00AF6B2D"/>
    <w:rsid w:val="00B0182B"/>
    <w:rsid w:val="00B01999"/>
    <w:rsid w:val="00B01D43"/>
    <w:rsid w:val="00B02EE2"/>
    <w:rsid w:val="00B0495E"/>
    <w:rsid w:val="00B04EE3"/>
    <w:rsid w:val="00B0566F"/>
    <w:rsid w:val="00B070CF"/>
    <w:rsid w:val="00B10A8E"/>
    <w:rsid w:val="00B121E7"/>
    <w:rsid w:val="00B12D5E"/>
    <w:rsid w:val="00B135D8"/>
    <w:rsid w:val="00B14230"/>
    <w:rsid w:val="00B21456"/>
    <w:rsid w:val="00B21D11"/>
    <w:rsid w:val="00B21D20"/>
    <w:rsid w:val="00B21F68"/>
    <w:rsid w:val="00B234AE"/>
    <w:rsid w:val="00B23B9E"/>
    <w:rsid w:val="00B23BD6"/>
    <w:rsid w:val="00B23D76"/>
    <w:rsid w:val="00B24054"/>
    <w:rsid w:val="00B25DF2"/>
    <w:rsid w:val="00B26802"/>
    <w:rsid w:val="00B27739"/>
    <w:rsid w:val="00B31AAA"/>
    <w:rsid w:val="00B32FA1"/>
    <w:rsid w:val="00B339FD"/>
    <w:rsid w:val="00B34B24"/>
    <w:rsid w:val="00B34EFF"/>
    <w:rsid w:val="00B3503C"/>
    <w:rsid w:val="00B364D9"/>
    <w:rsid w:val="00B36DA3"/>
    <w:rsid w:val="00B40371"/>
    <w:rsid w:val="00B40683"/>
    <w:rsid w:val="00B41568"/>
    <w:rsid w:val="00B42196"/>
    <w:rsid w:val="00B439C5"/>
    <w:rsid w:val="00B4421E"/>
    <w:rsid w:val="00B4517C"/>
    <w:rsid w:val="00B45640"/>
    <w:rsid w:val="00B46C40"/>
    <w:rsid w:val="00B5303D"/>
    <w:rsid w:val="00B53B60"/>
    <w:rsid w:val="00B54BBC"/>
    <w:rsid w:val="00B54E43"/>
    <w:rsid w:val="00B55DBF"/>
    <w:rsid w:val="00B5773C"/>
    <w:rsid w:val="00B602F3"/>
    <w:rsid w:val="00B60C7B"/>
    <w:rsid w:val="00B60DEB"/>
    <w:rsid w:val="00B62497"/>
    <w:rsid w:val="00B667CB"/>
    <w:rsid w:val="00B67256"/>
    <w:rsid w:val="00B672D1"/>
    <w:rsid w:val="00B67847"/>
    <w:rsid w:val="00B70984"/>
    <w:rsid w:val="00B70C9D"/>
    <w:rsid w:val="00B72DBB"/>
    <w:rsid w:val="00B733E6"/>
    <w:rsid w:val="00B73939"/>
    <w:rsid w:val="00B73C21"/>
    <w:rsid w:val="00B73C83"/>
    <w:rsid w:val="00B759F0"/>
    <w:rsid w:val="00B81DBD"/>
    <w:rsid w:val="00B8322F"/>
    <w:rsid w:val="00B83A01"/>
    <w:rsid w:val="00B84111"/>
    <w:rsid w:val="00B84E98"/>
    <w:rsid w:val="00B86DB2"/>
    <w:rsid w:val="00B878BF"/>
    <w:rsid w:val="00B914D8"/>
    <w:rsid w:val="00B928AA"/>
    <w:rsid w:val="00B9567E"/>
    <w:rsid w:val="00B956E1"/>
    <w:rsid w:val="00B95BC0"/>
    <w:rsid w:val="00BA040E"/>
    <w:rsid w:val="00BA26A3"/>
    <w:rsid w:val="00BA2BD3"/>
    <w:rsid w:val="00BA3F38"/>
    <w:rsid w:val="00BA497F"/>
    <w:rsid w:val="00BA4DAE"/>
    <w:rsid w:val="00BA72BC"/>
    <w:rsid w:val="00BB1E95"/>
    <w:rsid w:val="00BB3715"/>
    <w:rsid w:val="00BB4A27"/>
    <w:rsid w:val="00BB5988"/>
    <w:rsid w:val="00BB6885"/>
    <w:rsid w:val="00BB70F0"/>
    <w:rsid w:val="00BB77AA"/>
    <w:rsid w:val="00BC06CB"/>
    <w:rsid w:val="00BC38FE"/>
    <w:rsid w:val="00BC4498"/>
    <w:rsid w:val="00BC4947"/>
    <w:rsid w:val="00BC4BD6"/>
    <w:rsid w:val="00BC5937"/>
    <w:rsid w:val="00BC5B92"/>
    <w:rsid w:val="00BD02AE"/>
    <w:rsid w:val="00BD0B77"/>
    <w:rsid w:val="00BD283E"/>
    <w:rsid w:val="00BD3C40"/>
    <w:rsid w:val="00BD4295"/>
    <w:rsid w:val="00BD4D95"/>
    <w:rsid w:val="00BD520D"/>
    <w:rsid w:val="00BD5ECF"/>
    <w:rsid w:val="00BD6370"/>
    <w:rsid w:val="00BD6764"/>
    <w:rsid w:val="00BE0BE6"/>
    <w:rsid w:val="00BE0DDE"/>
    <w:rsid w:val="00BE0FAD"/>
    <w:rsid w:val="00BE1B72"/>
    <w:rsid w:val="00BE1C0D"/>
    <w:rsid w:val="00BE1C17"/>
    <w:rsid w:val="00BE21D0"/>
    <w:rsid w:val="00BE2798"/>
    <w:rsid w:val="00BE2FA5"/>
    <w:rsid w:val="00BE5369"/>
    <w:rsid w:val="00BE59EF"/>
    <w:rsid w:val="00BE6595"/>
    <w:rsid w:val="00BE7700"/>
    <w:rsid w:val="00BE78EA"/>
    <w:rsid w:val="00BE7BF3"/>
    <w:rsid w:val="00BE7C7D"/>
    <w:rsid w:val="00BF1918"/>
    <w:rsid w:val="00BF2954"/>
    <w:rsid w:val="00BF2BDE"/>
    <w:rsid w:val="00BF33EC"/>
    <w:rsid w:val="00BF49A1"/>
    <w:rsid w:val="00BF6937"/>
    <w:rsid w:val="00BF773F"/>
    <w:rsid w:val="00C016E0"/>
    <w:rsid w:val="00C01855"/>
    <w:rsid w:val="00C0319E"/>
    <w:rsid w:val="00C0491C"/>
    <w:rsid w:val="00C04FAC"/>
    <w:rsid w:val="00C05CD0"/>
    <w:rsid w:val="00C05D95"/>
    <w:rsid w:val="00C05F8B"/>
    <w:rsid w:val="00C060F9"/>
    <w:rsid w:val="00C0688C"/>
    <w:rsid w:val="00C068E5"/>
    <w:rsid w:val="00C06B88"/>
    <w:rsid w:val="00C07AA4"/>
    <w:rsid w:val="00C1115F"/>
    <w:rsid w:val="00C12A50"/>
    <w:rsid w:val="00C13D1C"/>
    <w:rsid w:val="00C13E61"/>
    <w:rsid w:val="00C145A9"/>
    <w:rsid w:val="00C1581C"/>
    <w:rsid w:val="00C20494"/>
    <w:rsid w:val="00C204A3"/>
    <w:rsid w:val="00C218CF"/>
    <w:rsid w:val="00C21F7C"/>
    <w:rsid w:val="00C2214D"/>
    <w:rsid w:val="00C231AA"/>
    <w:rsid w:val="00C260B6"/>
    <w:rsid w:val="00C26304"/>
    <w:rsid w:val="00C26B6A"/>
    <w:rsid w:val="00C26CCA"/>
    <w:rsid w:val="00C27C14"/>
    <w:rsid w:val="00C30BA6"/>
    <w:rsid w:val="00C316E1"/>
    <w:rsid w:val="00C3245A"/>
    <w:rsid w:val="00C3594C"/>
    <w:rsid w:val="00C36A93"/>
    <w:rsid w:val="00C40B55"/>
    <w:rsid w:val="00C420CC"/>
    <w:rsid w:val="00C434D1"/>
    <w:rsid w:val="00C461F7"/>
    <w:rsid w:val="00C53CC7"/>
    <w:rsid w:val="00C54EB5"/>
    <w:rsid w:val="00C54FE7"/>
    <w:rsid w:val="00C56F8D"/>
    <w:rsid w:val="00C6039A"/>
    <w:rsid w:val="00C628D1"/>
    <w:rsid w:val="00C62AF0"/>
    <w:rsid w:val="00C65303"/>
    <w:rsid w:val="00C67068"/>
    <w:rsid w:val="00C7066E"/>
    <w:rsid w:val="00C70B2F"/>
    <w:rsid w:val="00C7204D"/>
    <w:rsid w:val="00C7390E"/>
    <w:rsid w:val="00C7492A"/>
    <w:rsid w:val="00C75464"/>
    <w:rsid w:val="00C758A6"/>
    <w:rsid w:val="00C75B7E"/>
    <w:rsid w:val="00C772A3"/>
    <w:rsid w:val="00C8189C"/>
    <w:rsid w:val="00C8191E"/>
    <w:rsid w:val="00C83434"/>
    <w:rsid w:val="00C836DA"/>
    <w:rsid w:val="00C83770"/>
    <w:rsid w:val="00C849D9"/>
    <w:rsid w:val="00C86DFC"/>
    <w:rsid w:val="00C902B2"/>
    <w:rsid w:val="00C918C8"/>
    <w:rsid w:val="00C91F71"/>
    <w:rsid w:val="00C92A95"/>
    <w:rsid w:val="00C93174"/>
    <w:rsid w:val="00C93275"/>
    <w:rsid w:val="00C937CD"/>
    <w:rsid w:val="00C94083"/>
    <w:rsid w:val="00C9471F"/>
    <w:rsid w:val="00C95178"/>
    <w:rsid w:val="00C95DEF"/>
    <w:rsid w:val="00C96372"/>
    <w:rsid w:val="00CA0DF6"/>
    <w:rsid w:val="00CA1517"/>
    <w:rsid w:val="00CA1E1B"/>
    <w:rsid w:val="00CA2428"/>
    <w:rsid w:val="00CA2BB3"/>
    <w:rsid w:val="00CA2FD9"/>
    <w:rsid w:val="00CA734C"/>
    <w:rsid w:val="00CB0517"/>
    <w:rsid w:val="00CB0F10"/>
    <w:rsid w:val="00CB3033"/>
    <w:rsid w:val="00CB5586"/>
    <w:rsid w:val="00CB58C1"/>
    <w:rsid w:val="00CB66AB"/>
    <w:rsid w:val="00CC1663"/>
    <w:rsid w:val="00CC1BE0"/>
    <w:rsid w:val="00CC1BE8"/>
    <w:rsid w:val="00CC3E9F"/>
    <w:rsid w:val="00CC61B8"/>
    <w:rsid w:val="00CC6FEC"/>
    <w:rsid w:val="00CC7A8B"/>
    <w:rsid w:val="00CC7AAE"/>
    <w:rsid w:val="00CC7BBB"/>
    <w:rsid w:val="00CD1685"/>
    <w:rsid w:val="00CD25FB"/>
    <w:rsid w:val="00CD5C61"/>
    <w:rsid w:val="00CD5D13"/>
    <w:rsid w:val="00CD6B4F"/>
    <w:rsid w:val="00CD6BD0"/>
    <w:rsid w:val="00CD6EB8"/>
    <w:rsid w:val="00CD764B"/>
    <w:rsid w:val="00CD79A0"/>
    <w:rsid w:val="00CE026F"/>
    <w:rsid w:val="00CE029A"/>
    <w:rsid w:val="00CE075C"/>
    <w:rsid w:val="00CE0C86"/>
    <w:rsid w:val="00CE1688"/>
    <w:rsid w:val="00CE1CFE"/>
    <w:rsid w:val="00CE2756"/>
    <w:rsid w:val="00CE27E1"/>
    <w:rsid w:val="00CE3F1A"/>
    <w:rsid w:val="00CE4C1D"/>
    <w:rsid w:val="00CE4DCF"/>
    <w:rsid w:val="00CE4F77"/>
    <w:rsid w:val="00CE6C65"/>
    <w:rsid w:val="00CE739E"/>
    <w:rsid w:val="00CE79D5"/>
    <w:rsid w:val="00CF13CA"/>
    <w:rsid w:val="00CF2485"/>
    <w:rsid w:val="00CF26C9"/>
    <w:rsid w:val="00CF3407"/>
    <w:rsid w:val="00CF4085"/>
    <w:rsid w:val="00CF4456"/>
    <w:rsid w:val="00CF44C7"/>
    <w:rsid w:val="00CF4D36"/>
    <w:rsid w:val="00D00B4D"/>
    <w:rsid w:val="00D017AD"/>
    <w:rsid w:val="00D01A91"/>
    <w:rsid w:val="00D01FA9"/>
    <w:rsid w:val="00D02103"/>
    <w:rsid w:val="00D02849"/>
    <w:rsid w:val="00D02FA3"/>
    <w:rsid w:val="00D0422C"/>
    <w:rsid w:val="00D04B2E"/>
    <w:rsid w:val="00D04D4E"/>
    <w:rsid w:val="00D04E0D"/>
    <w:rsid w:val="00D05308"/>
    <w:rsid w:val="00D05ECE"/>
    <w:rsid w:val="00D07EEE"/>
    <w:rsid w:val="00D10544"/>
    <w:rsid w:val="00D11B37"/>
    <w:rsid w:val="00D11B91"/>
    <w:rsid w:val="00D13295"/>
    <w:rsid w:val="00D1435C"/>
    <w:rsid w:val="00D15E0D"/>
    <w:rsid w:val="00D21353"/>
    <w:rsid w:val="00D21EB3"/>
    <w:rsid w:val="00D23DF6"/>
    <w:rsid w:val="00D2495C"/>
    <w:rsid w:val="00D25149"/>
    <w:rsid w:val="00D31B95"/>
    <w:rsid w:val="00D3245E"/>
    <w:rsid w:val="00D33C89"/>
    <w:rsid w:val="00D35D00"/>
    <w:rsid w:val="00D35EC0"/>
    <w:rsid w:val="00D36639"/>
    <w:rsid w:val="00D36CAF"/>
    <w:rsid w:val="00D36F49"/>
    <w:rsid w:val="00D373D7"/>
    <w:rsid w:val="00D37FD8"/>
    <w:rsid w:val="00D4065B"/>
    <w:rsid w:val="00D40E11"/>
    <w:rsid w:val="00D41279"/>
    <w:rsid w:val="00D414DF"/>
    <w:rsid w:val="00D41821"/>
    <w:rsid w:val="00D42733"/>
    <w:rsid w:val="00D43283"/>
    <w:rsid w:val="00D4343A"/>
    <w:rsid w:val="00D440C5"/>
    <w:rsid w:val="00D472FE"/>
    <w:rsid w:val="00D50739"/>
    <w:rsid w:val="00D50A7E"/>
    <w:rsid w:val="00D5327B"/>
    <w:rsid w:val="00D54449"/>
    <w:rsid w:val="00D54A4A"/>
    <w:rsid w:val="00D56DDF"/>
    <w:rsid w:val="00D56E84"/>
    <w:rsid w:val="00D5795C"/>
    <w:rsid w:val="00D6040F"/>
    <w:rsid w:val="00D60B03"/>
    <w:rsid w:val="00D60ED7"/>
    <w:rsid w:val="00D615EC"/>
    <w:rsid w:val="00D62CCF"/>
    <w:rsid w:val="00D6380E"/>
    <w:rsid w:val="00D63C78"/>
    <w:rsid w:val="00D642CA"/>
    <w:rsid w:val="00D64317"/>
    <w:rsid w:val="00D6535A"/>
    <w:rsid w:val="00D65612"/>
    <w:rsid w:val="00D65E61"/>
    <w:rsid w:val="00D6613B"/>
    <w:rsid w:val="00D66590"/>
    <w:rsid w:val="00D7048A"/>
    <w:rsid w:val="00D709E9"/>
    <w:rsid w:val="00D70B7E"/>
    <w:rsid w:val="00D71779"/>
    <w:rsid w:val="00D71ECC"/>
    <w:rsid w:val="00D73BDE"/>
    <w:rsid w:val="00D76B86"/>
    <w:rsid w:val="00D80553"/>
    <w:rsid w:val="00D817FE"/>
    <w:rsid w:val="00D81DE0"/>
    <w:rsid w:val="00D8359B"/>
    <w:rsid w:val="00D84F0B"/>
    <w:rsid w:val="00D854F7"/>
    <w:rsid w:val="00D85A41"/>
    <w:rsid w:val="00D87AB7"/>
    <w:rsid w:val="00D90A60"/>
    <w:rsid w:val="00D97B80"/>
    <w:rsid w:val="00D97D11"/>
    <w:rsid w:val="00DA02F0"/>
    <w:rsid w:val="00DA3B01"/>
    <w:rsid w:val="00DA4C9A"/>
    <w:rsid w:val="00DA5382"/>
    <w:rsid w:val="00DA58AD"/>
    <w:rsid w:val="00DA590A"/>
    <w:rsid w:val="00DA72A7"/>
    <w:rsid w:val="00DA7DA1"/>
    <w:rsid w:val="00DB054C"/>
    <w:rsid w:val="00DB090E"/>
    <w:rsid w:val="00DB1738"/>
    <w:rsid w:val="00DB3B95"/>
    <w:rsid w:val="00DB4E6A"/>
    <w:rsid w:val="00DB6EC5"/>
    <w:rsid w:val="00DB7DA3"/>
    <w:rsid w:val="00DC0ABE"/>
    <w:rsid w:val="00DC1870"/>
    <w:rsid w:val="00DC2D84"/>
    <w:rsid w:val="00DC5A2F"/>
    <w:rsid w:val="00DC7AAF"/>
    <w:rsid w:val="00DD0C84"/>
    <w:rsid w:val="00DD3AEB"/>
    <w:rsid w:val="00DD58DF"/>
    <w:rsid w:val="00DD656F"/>
    <w:rsid w:val="00DD66E4"/>
    <w:rsid w:val="00DE0A04"/>
    <w:rsid w:val="00DE2960"/>
    <w:rsid w:val="00DE30F9"/>
    <w:rsid w:val="00DF03B4"/>
    <w:rsid w:val="00DF1015"/>
    <w:rsid w:val="00DF4A22"/>
    <w:rsid w:val="00DF5865"/>
    <w:rsid w:val="00DF7EC0"/>
    <w:rsid w:val="00E0033E"/>
    <w:rsid w:val="00E02085"/>
    <w:rsid w:val="00E05047"/>
    <w:rsid w:val="00E069BE"/>
    <w:rsid w:val="00E06AA3"/>
    <w:rsid w:val="00E06D95"/>
    <w:rsid w:val="00E07170"/>
    <w:rsid w:val="00E07FC8"/>
    <w:rsid w:val="00E10503"/>
    <w:rsid w:val="00E10B79"/>
    <w:rsid w:val="00E10CD6"/>
    <w:rsid w:val="00E1447C"/>
    <w:rsid w:val="00E165F7"/>
    <w:rsid w:val="00E171CF"/>
    <w:rsid w:val="00E17F9A"/>
    <w:rsid w:val="00E22C76"/>
    <w:rsid w:val="00E235EE"/>
    <w:rsid w:val="00E243C0"/>
    <w:rsid w:val="00E25F6C"/>
    <w:rsid w:val="00E26970"/>
    <w:rsid w:val="00E27689"/>
    <w:rsid w:val="00E310A3"/>
    <w:rsid w:val="00E31AF1"/>
    <w:rsid w:val="00E31BF1"/>
    <w:rsid w:val="00E321B8"/>
    <w:rsid w:val="00E365C4"/>
    <w:rsid w:val="00E3677D"/>
    <w:rsid w:val="00E36801"/>
    <w:rsid w:val="00E415D2"/>
    <w:rsid w:val="00E41A3D"/>
    <w:rsid w:val="00E4355D"/>
    <w:rsid w:val="00E457A6"/>
    <w:rsid w:val="00E4633D"/>
    <w:rsid w:val="00E46B84"/>
    <w:rsid w:val="00E525C2"/>
    <w:rsid w:val="00E5569C"/>
    <w:rsid w:val="00E557A5"/>
    <w:rsid w:val="00E55F0E"/>
    <w:rsid w:val="00E5758C"/>
    <w:rsid w:val="00E62087"/>
    <w:rsid w:val="00E63283"/>
    <w:rsid w:val="00E6348C"/>
    <w:rsid w:val="00E63B89"/>
    <w:rsid w:val="00E641BD"/>
    <w:rsid w:val="00E65A54"/>
    <w:rsid w:val="00E65EE0"/>
    <w:rsid w:val="00E65F64"/>
    <w:rsid w:val="00E66939"/>
    <w:rsid w:val="00E70FD2"/>
    <w:rsid w:val="00E71B84"/>
    <w:rsid w:val="00E71D86"/>
    <w:rsid w:val="00E75347"/>
    <w:rsid w:val="00E75EFF"/>
    <w:rsid w:val="00E762A6"/>
    <w:rsid w:val="00E77219"/>
    <w:rsid w:val="00E81CC5"/>
    <w:rsid w:val="00E81D28"/>
    <w:rsid w:val="00E8213D"/>
    <w:rsid w:val="00E822B8"/>
    <w:rsid w:val="00E84045"/>
    <w:rsid w:val="00E84E51"/>
    <w:rsid w:val="00E85291"/>
    <w:rsid w:val="00E856E1"/>
    <w:rsid w:val="00E867EC"/>
    <w:rsid w:val="00E87041"/>
    <w:rsid w:val="00E923B1"/>
    <w:rsid w:val="00E94A94"/>
    <w:rsid w:val="00E94FAB"/>
    <w:rsid w:val="00E96953"/>
    <w:rsid w:val="00E96C49"/>
    <w:rsid w:val="00EA06F3"/>
    <w:rsid w:val="00EA18D9"/>
    <w:rsid w:val="00EA1BF3"/>
    <w:rsid w:val="00EA1E72"/>
    <w:rsid w:val="00EA3DD5"/>
    <w:rsid w:val="00EA4C67"/>
    <w:rsid w:val="00EA70B7"/>
    <w:rsid w:val="00EB0044"/>
    <w:rsid w:val="00EB0194"/>
    <w:rsid w:val="00EB0CD2"/>
    <w:rsid w:val="00EB1083"/>
    <w:rsid w:val="00EB2027"/>
    <w:rsid w:val="00EB2B8F"/>
    <w:rsid w:val="00EB2E12"/>
    <w:rsid w:val="00EB3576"/>
    <w:rsid w:val="00EB39A1"/>
    <w:rsid w:val="00EB3C57"/>
    <w:rsid w:val="00EB3CC2"/>
    <w:rsid w:val="00EB6763"/>
    <w:rsid w:val="00EB6FDA"/>
    <w:rsid w:val="00EB7C39"/>
    <w:rsid w:val="00EC0506"/>
    <w:rsid w:val="00EC0D2B"/>
    <w:rsid w:val="00EC6A29"/>
    <w:rsid w:val="00EC7E36"/>
    <w:rsid w:val="00ED0EBE"/>
    <w:rsid w:val="00ED1158"/>
    <w:rsid w:val="00ED1A8A"/>
    <w:rsid w:val="00ED21BB"/>
    <w:rsid w:val="00ED68FA"/>
    <w:rsid w:val="00ED7D08"/>
    <w:rsid w:val="00EE1220"/>
    <w:rsid w:val="00EE1689"/>
    <w:rsid w:val="00EE1990"/>
    <w:rsid w:val="00EE250F"/>
    <w:rsid w:val="00EE4997"/>
    <w:rsid w:val="00EE6160"/>
    <w:rsid w:val="00EE61DB"/>
    <w:rsid w:val="00EE654E"/>
    <w:rsid w:val="00EE7630"/>
    <w:rsid w:val="00EF02B4"/>
    <w:rsid w:val="00EF1D3E"/>
    <w:rsid w:val="00EF4386"/>
    <w:rsid w:val="00F04F57"/>
    <w:rsid w:val="00F058A9"/>
    <w:rsid w:val="00F0591D"/>
    <w:rsid w:val="00F05BA3"/>
    <w:rsid w:val="00F06540"/>
    <w:rsid w:val="00F067FA"/>
    <w:rsid w:val="00F07DD9"/>
    <w:rsid w:val="00F1295C"/>
    <w:rsid w:val="00F1312E"/>
    <w:rsid w:val="00F13C5E"/>
    <w:rsid w:val="00F1437C"/>
    <w:rsid w:val="00F1462E"/>
    <w:rsid w:val="00F149F4"/>
    <w:rsid w:val="00F1624E"/>
    <w:rsid w:val="00F170B6"/>
    <w:rsid w:val="00F17673"/>
    <w:rsid w:val="00F17AEE"/>
    <w:rsid w:val="00F223FE"/>
    <w:rsid w:val="00F22D81"/>
    <w:rsid w:val="00F23B31"/>
    <w:rsid w:val="00F24497"/>
    <w:rsid w:val="00F34709"/>
    <w:rsid w:val="00F37319"/>
    <w:rsid w:val="00F373AB"/>
    <w:rsid w:val="00F4044C"/>
    <w:rsid w:val="00F40BF2"/>
    <w:rsid w:val="00F412A2"/>
    <w:rsid w:val="00F4197E"/>
    <w:rsid w:val="00F43B7A"/>
    <w:rsid w:val="00F45655"/>
    <w:rsid w:val="00F46A6A"/>
    <w:rsid w:val="00F46B2F"/>
    <w:rsid w:val="00F55D78"/>
    <w:rsid w:val="00F564A7"/>
    <w:rsid w:val="00F56CE1"/>
    <w:rsid w:val="00F629B0"/>
    <w:rsid w:val="00F636CA"/>
    <w:rsid w:val="00F63887"/>
    <w:rsid w:val="00F658C7"/>
    <w:rsid w:val="00F66178"/>
    <w:rsid w:val="00F709A0"/>
    <w:rsid w:val="00F70BC7"/>
    <w:rsid w:val="00F7116F"/>
    <w:rsid w:val="00F7283A"/>
    <w:rsid w:val="00F73D45"/>
    <w:rsid w:val="00F73EC9"/>
    <w:rsid w:val="00F75D84"/>
    <w:rsid w:val="00F80A17"/>
    <w:rsid w:val="00F81067"/>
    <w:rsid w:val="00F813EE"/>
    <w:rsid w:val="00F8470E"/>
    <w:rsid w:val="00F86AFF"/>
    <w:rsid w:val="00F87289"/>
    <w:rsid w:val="00F87FE4"/>
    <w:rsid w:val="00F906C8"/>
    <w:rsid w:val="00F9077D"/>
    <w:rsid w:val="00F93475"/>
    <w:rsid w:val="00F93D17"/>
    <w:rsid w:val="00F97469"/>
    <w:rsid w:val="00F97F20"/>
    <w:rsid w:val="00FA15E5"/>
    <w:rsid w:val="00FA22A3"/>
    <w:rsid w:val="00FA4B28"/>
    <w:rsid w:val="00FA58E3"/>
    <w:rsid w:val="00FA5AEA"/>
    <w:rsid w:val="00FA5F44"/>
    <w:rsid w:val="00FA60A6"/>
    <w:rsid w:val="00FA64D6"/>
    <w:rsid w:val="00FA70AA"/>
    <w:rsid w:val="00FA773F"/>
    <w:rsid w:val="00FB1A83"/>
    <w:rsid w:val="00FB33E2"/>
    <w:rsid w:val="00FB44EE"/>
    <w:rsid w:val="00FB4972"/>
    <w:rsid w:val="00FB4A55"/>
    <w:rsid w:val="00FB54D6"/>
    <w:rsid w:val="00FB578D"/>
    <w:rsid w:val="00FB650F"/>
    <w:rsid w:val="00FB7A5D"/>
    <w:rsid w:val="00FC0B61"/>
    <w:rsid w:val="00FC2858"/>
    <w:rsid w:val="00FC2885"/>
    <w:rsid w:val="00FC2E45"/>
    <w:rsid w:val="00FC3395"/>
    <w:rsid w:val="00FC3DFE"/>
    <w:rsid w:val="00FC4561"/>
    <w:rsid w:val="00FC5940"/>
    <w:rsid w:val="00FC5A52"/>
    <w:rsid w:val="00FC63FF"/>
    <w:rsid w:val="00FC685F"/>
    <w:rsid w:val="00FC7176"/>
    <w:rsid w:val="00FC7DD6"/>
    <w:rsid w:val="00FC7F21"/>
    <w:rsid w:val="00FD19F8"/>
    <w:rsid w:val="00FD1FA3"/>
    <w:rsid w:val="00FD404D"/>
    <w:rsid w:val="00FD4453"/>
    <w:rsid w:val="00FD5258"/>
    <w:rsid w:val="00FE2C30"/>
    <w:rsid w:val="00FE35C2"/>
    <w:rsid w:val="00FE41C4"/>
    <w:rsid w:val="00FE4828"/>
    <w:rsid w:val="00FE5DDF"/>
    <w:rsid w:val="00FE66F5"/>
    <w:rsid w:val="00FE6C14"/>
    <w:rsid w:val="00FE6D49"/>
    <w:rsid w:val="00FE7E33"/>
    <w:rsid w:val="00FF0DE8"/>
    <w:rsid w:val="00FF2AFA"/>
    <w:rsid w:val="00FF2C7E"/>
    <w:rsid w:val="00FF459F"/>
    <w:rsid w:val="00FF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74"/>
  </w:style>
  <w:style w:type="paragraph" w:styleId="Heading1">
    <w:name w:val="heading 1"/>
    <w:basedOn w:val="Normal"/>
    <w:next w:val="Normal"/>
    <w:link w:val="Heading1Char"/>
    <w:uiPriority w:val="9"/>
    <w:qFormat/>
    <w:rsid w:val="006C22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237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3765"/>
  </w:style>
  <w:style w:type="paragraph" w:styleId="Footer">
    <w:name w:val="footer"/>
    <w:basedOn w:val="Normal"/>
    <w:link w:val="FooterChar"/>
    <w:uiPriority w:val="99"/>
    <w:unhideWhenUsed/>
    <w:rsid w:val="009237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765"/>
  </w:style>
  <w:style w:type="character" w:customStyle="1" w:styleId="Heading1Char">
    <w:name w:val="Heading 1 Char"/>
    <w:basedOn w:val="DefaultParagraphFont"/>
    <w:link w:val="Heading1"/>
    <w:uiPriority w:val="9"/>
    <w:rsid w:val="006C22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ED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37094"/>
    <w:pPr>
      <w:outlineLvl w:val="9"/>
    </w:pPr>
    <w:rPr>
      <w:rFonts w:ascii="Cambria" w:eastAsia="Times New Roman" w:hAnsi="Cambria" w:cs="Times New Roman"/>
      <w:color w:val="365F91"/>
    </w:rPr>
  </w:style>
  <w:style w:type="paragraph" w:styleId="TOC1">
    <w:name w:val="toc 1"/>
    <w:basedOn w:val="Normal"/>
    <w:next w:val="Normal"/>
    <w:autoRedefine/>
    <w:uiPriority w:val="39"/>
    <w:unhideWhenUsed/>
    <w:rsid w:val="006370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370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AE81-9FE2-4189-BAB9-DACE6A91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2390</Words>
  <Characters>13624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31</cp:revision>
  <cp:lastPrinted>2017-10-13T11:06:00Z</cp:lastPrinted>
  <dcterms:created xsi:type="dcterms:W3CDTF">2017-10-03T10:55:00Z</dcterms:created>
  <dcterms:modified xsi:type="dcterms:W3CDTF">2017-10-13T11:07:00Z</dcterms:modified>
</cp:coreProperties>
</file>