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0C94" w:rsidRPr="00BB6DB2" w:rsidRDefault="00C60C94" w:rsidP="00C60C94">
      <w:pPr>
        <w:spacing w:line="240" w:lineRule="auto"/>
        <w:rPr>
          <w:rFonts w:eastAsia="Times New Roman" w:cstheme="minorHAnsi"/>
          <w:sz w:val="24"/>
          <w:szCs w:val="24"/>
          <w:lang w:val="bs-Latn-BA" w:eastAsia="bs-Latn-BA"/>
        </w:rPr>
      </w:pPr>
      <w:r w:rsidRPr="00BB6DB2">
        <w:rPr>
          <w:rFonts w:eastAsia="Times New Roman" w:cstheme="minorHAnsi"/>
          <w:b/>
          <w:bCs/>
          <w:color w:val="000000"/>
          <w:sz w:val="24"/>
          <w:szCs w:val="24"/>
          <w:lang w:val="bs-Latn-BA" w:eastAsia="bs-Latn-BA"/>
        </w:rPr>
        <w:t xml:space="preserve">FORMULAR ZA PRIJAVU </w:t>
      </w:r>
      <w:r w:rsidR="00BB6DB2">
        <w:rPr>
          <w:rFonts w:eastAsia="Times New Roman" w:cstheme="minorHAnsi"/>
          <w:b/>
          <w:bCs/>
          <w:color w:val="000000"/>
          <w:sz w:val="24"/>
          <w:szCs w:val="24"/>
          <w:lang w:val="bs-Latn-BA" w:eastAsia="bs-Latn-BA"/>
        </w:rPr>
        <w:t>/ NAGRADA ZA INOVATIVNE NASTAVNIKE/CE 2017.</w:t>
      </w:r>
    </w:p>
    <w:tbl>
      <w:tblPr>
        <w:tblW w:w="9493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380"/>
        <w:gridCol w:w="112"/>
        <w:gridCol w:w="6001"/>
      </w:tblGrid>
      <w:tr w:rsidR="00C60C94" w:rsidRPr="00BB6DB2" w:rsidTr="00BB6DB2">
        <w:trPr>
          <w:trHeight w:val="260"/>
        </w:trPr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ListParagraph"/>
              <w:numPr>
                <w:ilvl w:val="0"/>
                <w:numId w:val="23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t>LIČNI PODACI</w:t>
            </w:r>
          </w:p>
        </w:tc>
      </w:tr>
      <w:tr w:rsidR="00C60C94" w:rsidRPr="00BB6DB2" w:rsidTr="00BB6DB2">
        <w:trPr>
          <w:trHeight w:val="765"/>
        </w:trPr>
        <w:tc>
          <w:tcPr>
            <w:tcW w:w="3136" w:type="dxa"/>
            <w:vMerge w:val="restar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tbl>
            <w:tblPr>
              <w:tblW w:w="2852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140"/>
            </w:tblGrid>
            <w:tr w:rsidR="00C60C94" w:rsidRPr="00BB6DB2" w:rsidTr="00C60C94">
              <w:trPr>
                <w:trHeight w:val="2960"/>
              </w:trPr>
              <w:tc>
                <w:tcPr>
                  <w:tcW w:w="285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tcMar>
                    <w:top w:w="0" w:type="dxa"/>
                    <w:left w:w="115" w:type="dxa"/>
                    <w:bottom w:w="0" w:type="dxa"/>
                    <w:right w:w="115" w:type="dxa"/>
                  </w:tcMar>
                  <w:vAlign w:val="center"/>
                </w:tcPr>
                <w:p w:rsidR="00C60C94" w:rsidRPr="00BB6DB2" w:rsidRDefault="003B2D07" w:rsidP="00C60C94">
                  <w:pPr>
                    <w:spacing w:after="0" w:line="240" w:lineRule="auto"/>
                    <w:jc w:val="center"/>
                    <w:rPr>
                      <w:rFonts w:eastAsia="Times New Roman" w:cstheme="minorHAnsi"/>
                      <w:sz w:val="24"/>
                      <w:szCs w:val="24"/>
                      <w:lang w:val="bs-Latn-BA" w:eastAsia="bs-Latn-BA"/>
                    </w:rPr>
                  </w:pPr>
                  <w:r>
                    <w:rPr>
                      <w:rFonts w:eastAsia="Times New Roman" w:cstheme="minorHAnsi"/>
                      <w:noProof/>
                      <w:sz w:val="24"/>
                      <w:szCs w:val="24"/>
                      <w:lang w:val="bs-Latn-BA" w:eastAsia="bs-Latn-BA"/>
                    </w:rPr>
                    <w:drawing>
                      <wp:inline distT="0" distB="0" distL="0" distR="0">
                        <wp:extent cx="1825625" cy="2291991"/>
                        <wp:effectExtent l="19050" t="0" r="3175" b="0"/>
                        <wp:docPr id="11" name="Slika 2" descr="C:\Users\X\Desktop\IMG-20171021-WA0007 (1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X\Desktop\IMG-20171021-WA0007 (1)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25396" cy="22917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3B2D07" w:rsidRDefault="00C60C94" w:rsidP="003B2D07">
            <w:pPr>
              <w:spacing w:line="240" w:lineRule="auto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</w:p>
          <w:p w:rsidR="00BB6DB2" w:rsidRPr="00BB6DB2" w:rsidRDefault="00A27120" w:rsidP="00BB6DB2">
            <w:pPr>
              <w:pStyle w:val="ListParagraph"/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Marijana Tomas</w:t>
            </w:r>
          </w:p>
        </w:tc>
      </w:tr>
      <w:tr w:rsidR="00C60C94" w:rsidRPr="00BB6DB2" w:rsidTr="00BB6DB2">
        <w:trPr>
          <w:trHeight w:val="70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3B2D07">
            <w:pPr>
              <w:spacing w:line="240" w:lineRule="auto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</w:p>
          <w:p w:rsidR="00C60C94" w:rsidRDefault="00A27120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Ante Starčevića 15</w:t>
            </w:r>
          </w:p>
          <w:p w:rsidR="00A27120" w:rsidRPr="00BB6DB2" w:rsidRDefault="00A27120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88340 Grude , BiH</w:t>
            </w:r>
          </w:p>
        </w:tc>
      </w:tr>
      <w:tr w:rsidR="00C60C94" w:rsidRPr="00BB6DB2" w:rsidTr="00BB6DB2">
        <w:trPr>
          <w:trHeight w:val="68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3B2D07">
            <w:pPr>
              <w:spacing w:line="240" w:lineRule="auto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</w:p>
          <w:p w:rsidR="00C60C94" w:rsidRPr="00BB6DB2" w:rsidRDefault="00A27120" w:rsidP="00BB6DB2">
            <w:pPr>
              <w:spacing w:after="0" w:line="240" w:lineRule="auto"/>
              <w:ind w:left="288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Mob. 063 375 866   tel. 039 661 408</w:t>
            </w:r>
          </w:p>
        </w:tc>
      </w:tr>
      <w:tr w:rsidR="00C60C94" w:rsidRPr="00BB6DB2" w:rsidTr="00BB6DB2">
        <w:trPr>
          <w:trHeight w:val="64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3B2D07">
            <w:pPr>
              <w:spacing w:line="240" w:lineRule="auto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</w:p>
          <w:p w:rsidR="00C60C94" w:rsidRPr="00BB6DB2" w:rsidRDefault="00A27120" w:rsidP="00BB6DB2">
            <w:pPr>
              <w:spacing w:after="0" w:line="240" w:lineRule="auto"/>
              <w:ind w:left="288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marijanatomas0@gmail.com</w:t>
            </w:r>
          </w:p>
        </w:tc>
      </w:tr>
      <w:tr w:rsidR="00C60C94" w:rsidRPr="00BB6DB2" w:rsidTr="00BB6DB2">
        <w:trPr>
          <w:trHeight w:val="26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3B2D07">
            <w:pPr>
              <w:spacing w:line="240" w:lineRule="auto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</w:p>
          <w:p w:rsidR="00C60C94" w:rsidRPr="00BB6DB2" w:rsidRDefault="00A27120" w:rsidP="00BB6DB2">
            <w:pPr>
              <w:spacing w:after="0" w:line="240" w:lineRule="auto"/>
              <w:ind w:left="288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Profesor Razredne nastave</w:t>
            </w:r>
          </w:p>
        </w:tc>
      </w:tr>
      <w:tr w:rsidR="00C60C94" w:rsidRPr="00BB6DB2" w:rsidTr="00BB6DB2"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ListParagraph"/>
              <w:numPr>
                <w:ilvl w:val="0"/>
                <w:numId w:val="1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t>RADNO MJESTO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ListParagraph"/>
              <w:numPr>
                <w:ilvl w:val="1"/>
                <w:numId w:val="1"/>
              </w:numPr>
              <w:spacing w:line="240" w:lineRule="auto"/>
              <w:ind w:left="306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Naziv ustanove: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A27120" w:rsidP="00C60C94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Osnovna škola Ruđera Boškovića Grude</w:t>
            </w:r>
          </w:p>
          <w:p w:rsidR="00A508BF" w:rsidRPr="00BB6DB2" w:rsidRDefault="00A508BF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9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Adresa: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</w:p>
          <w:p w:rsidR="00A508BF" w:rsidRDefault="003B2D07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Ivana Alilovića bb, Grude</w:t>
            </w:r>
          </w:p>
          <w:p w:rsidR="003B2D07" w:rsidRPr="00BB6DB2" w:rsidRDefault="003B2D07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88340 BiH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10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Telefon: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3B2D07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039 662 329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11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Posao koji obavljate: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3B2D07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Učiteljica 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12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Razred ili uzrast djece sa kojom radite: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A27120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3 razred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13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Godine staža: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A27120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21</w:t>
            </w:r>
          </w:p>
        </w:tc>
      </w:tr>
      <w:tr w:rsidR="00C60C94" w:rsidRPr="00BB6DB2" w:rsidTr="00BB6DB2"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ListParagraph"/>
              <w:numPr>
                <w:ilvl w:val="0"/>
                <w:numId w:val="1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t>MOJA PEDAGOŠKA UVJERENJA</w:t>
            </w:r>
          </w:p>
        </w:tc>
      </w:tr>
      <w:tr w:rsidR="00C60C94" w:rsidRPr="00BB6DB2" w:rsidTr="00BB6DB2">
        <w:trPr>
          <w:trHeight w:val="2834"/>
        </w:trPr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D2337A" w:rsidRDefault="00A27120" w:rsidP="00C60C94">
            <w:pPr>
              <w:spacing w:after="24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Djeca su dar od Boga. Svako dijete je kao poseban neizbrušeni dijamant, a učitelj polako uzima u svoje ruke jedan po jedan dijamant i pomalo brusi... Moj stav je da se rad učitelja zasniva na komunikaciji  učitelj—učenik—roditelj, a u sredi</w:t>
            </w:r>
            <w:r w:rsidR="00F00820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ni tog trokuta treba biti zajednic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a u kojoj </w:t>
            </w:r>
            <w:r w:rsidR="00F00820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živimo i radimo. Bitno mi je da iz svakog sv</w:t>
            </w:r>
            <w:r w:rsidR="00973781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og učenika izvučem maksimum i da moji učenici dolaze na nastavu i odlaze s nje s osmijehom na licu</w:t>
            </w:r>
            <w:r w:rsidR="00F00820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. Posao učitelja nije da pripremi djecu za život u surovom i bezosjećajnom svijetu već da te male ljude priprema da svijet čine</w:t>
            </w:r>
            <w:r w:rsidR="00D2337A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</w:t>
            </w:r>
            <w:r w:rsidR="00F00820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manje bezosjećajnim i surovim.</w:t>
            </w:r>
            <w:r w:rsidR="00D2337A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Učeniku treba mogućnost za napredak, mogućnost za pogrešku, ljubav, ohrabrenje, prihvaćenost, povjerenje, zabava i humor, osjećaj uspješnosti, prijateljsko ozračje... Djeca današnjice da bi to dobila trebaju kreativne i inovativne učitelje u nastavi.</w:t>
            </w:r>
          </w:p>
          <w:p w:rsidR="00A27120" w:rsidRPr="00BB6DB2" w:rsidRDefault="00A27120" w:rsidP="00C60C94">
            <w:pPr>
              <w:spacing w:after="24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ListParagraph"/>
              <w:numPr>
                <w:ilvl w:val="0"/>
                <w:numId w:val="1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t>INOVATIVNA PRAKSA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spacing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lastRenderedPageBreak/>
              <w:t>NASLOV/NAZIV: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p w:rsidR="00C60C94" w:rsidRPr="00BB6DB2" w:rsidRDefault="00B55387" w:rsidP="00B55387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Sačuvajmo od zaborava svoju tradiciju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 xml:space="preserve">KRATAK OPIS PRAKSE </w:t>
            </w:r>
          </w:p>
          <w:p w:rsidR="00C60C94" w:rsidRPr="00BB6DB2" w:rsidRDefault="00C60C94" w:rsidP="00BB6DB2">
            <w:pPr>
              <w:spacing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(do 200 riječi - jedan paragraf):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2F6A31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Sada sam učiteljica 3. razreda devetogodišnje osnovne škole,a na ovom projektu</w:t>
            </w:r>
            <w:r w:rsidR="00923CC9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radila sam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s učenicima petog razreda koje sam učila 2014/2015 šk.god.</w:t>
            </w:r>
            <w:r w:rsidR="003B7A7F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U okviru projekta Sačuvajmo od zaborava</w:t>
            </w:r>
            <w:r w:rsidR="00081ABC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svoju tradiciju </w:t>
            </w:r>
            <w:r w:rsidR="003B7A7F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</w:t>
            </w:r>
            <w:r w:rsidR="006B28FD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zadatak </w:t>
            </w:r>
            <w:r w:rsidR="00F7406B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nam je bio da usporedimo naš zavičajni govor </w:t>
            </w:r>
            <w:r w:rsidR="006B28FD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sa hrvatskim književnim jezikom, bolje upoznamo svoju kulturu, upoznamo zavičajne priče, pj</w:t>
            </w:r>
            <w:r w:rsidR="00923CC9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esme i recepte iz bakine kuhinje </w:t>
            </w:r>
            <w:r w:rsidR="006B28FD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.</w:t>
            </w:r>
            <w:r w:rsidR="00F7406B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Počeli smo od govora. Napisali smo nekoliko rečenica na hrvatskom književnom jeziku,a zatim smo te iste rečenice </w:t>
            </w:r>
            <w:r w:rsidR="006B28FD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napisali na zavičajnom govoru. Na satu likovne kulture smo izradili plakat – Književni jezik i zavičajni govor--.Učenici su dobili posebne zadatke za domaći rad. Trebali su razgovarati sa roditeljima, bakama, djedovima ili starijim susjedima s ciljem da saznaju neku staru pjesmu, priču ili pak neki recept iz svog zavičaja. Cilj je bio prikupiti što više pjesama, pri</w:t>
            </w:r>
            <w:r w:rsidR="00087D09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ča i recepata iz našeg zavičaja i napisati ih ikavicom.</w:t>
            </w:r>
            <w:r w:rsidR="00923CC9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U prikupljanje </w:t>
            </w:r>
            <w:r w:rsidR="0070156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recepata uključili su se i ostali razred</w:t>
            </w:r>
            <w:r w:rsidR="00923CC9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i iz škole. Nakon </w:t>
            </w:r>
            <w:r w:rsidR="003B7A7F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uključivanja ostalih razreda u školi </w:t>
            </w:r>
            <w:r w:rsidR="00923CC9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i prikupljenih recepata </w:t>
            </w:r>
            <w:r w:rsidR="003B7A7F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izra</w:t>
            </w:r>
            <w:bookmarkStart w:id="0" w:name="_GoBack"/>
            <w:bookmarkEnd w:id="0"/>
            <w:r w:rsidR="003B7A7F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dili smo plakate</w:t>
            </w:r>
            <w:r w:rsidR="00087D09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i predstavili ih poduzetnicima iz lokalne zajednice s ciljem da sve složimo u Bekijsku kuharicu i pjesmaricu.Predstavnici tvrtke Grafotisak bili su oduševljeni našom idejom i odlučili su pomoći najmlađima u njihovom naumu.</w:t>
            </w:r>
            <w:r w:rsidR="002D73BD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Nakon dosta rada na nastavi i vannastave nastala je naša knjiga pod nazivom Sačuvajmo od zaborava – kuvanje i pivanje.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BB6DB2" w:rsidP="00BB6DB2">
            <w:pPr>
              <w:spacing w:line="240" w:lineRule="auto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KATEGORIJA (Molim Vas da označite odgovarajuću kategoriju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BF6F45" w:rsidP="00A508BF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Razredna nastava</w:t>
            </w:r>
          </w:p>
        </w:tc>
      </w:tr>
    </w:tbl>
    <w:p w:rsidR="00C60C94" w:rsidRPr="00BB6DB2" w:rsidRDefault="00C60C94" w:rsidP="00C60C94">
      <w:pPr>
        <w:spacing w:after="0" w:line="240" w:lineRule="auto"/>
        <w:rPr>
          <w:rFonts w:eastAsia="Times New Roman" w:cstheme="minorHAnsi"/>
          <w:sz w:val="24"/>
          <w:szCs w:val="24"/>
          <w:lang w:val="bs-Latn-BA" w:eastAsia="bs-Latn-BA"/>
        </w:rPr>
      </w:pPr>
    </w:p>
    <w:p w:rsidR="00C60C94" w:rsidRPr="00BB6DB2" w:rsidRDefault="00C60C94" w:rsidP="00C60C94">
      <w:pPr>
        <w:spacing w:line="240" w:lineRule="auto"/>
        <w:rPr>
          <w:rFonts w:eastAsia="Times New Roman" w:cstheme="minorHAnsi"/>
          <w:sz w:val="24"/>
          <w:szCs w:val="24"/>
          <w:lang w:val="bs-Latn-BA" w:eastAsia="bs-Latn-BA"/>
        </w:rPr>
      </w:pPr>
      <w:r w:rsidRPr="00BB6DB2">
        <w:rPr>
          <w:rFonts w:eastAsia="Times New Roman" w:cstheme="minorHAnsi"/>
          <w:b/>
          <w:bCs/>
          <w:color w:val="000000"/>
          <w:sz w:val="24"/>
          <w:szCs w:val="24"/>
          <w:lang w:val="bs-Latn-BA" w:eastAsia="bs-Latn-BA"/>
        </w:rPr>
        <w:t>DETALJAN OPIS: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02"/>
      </w:tblGrid>
      <w:tr w:rsidR="00C60C94" w:rsidRPr="00BB6DB2" w:rsidTr="00C60C94">
        <w:trPr>
          <w:trHeight w:val="54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77CA6" w:rsidRDefault="00C60C94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>POLAZIŠTA</w:t>
            </w:r>
            <w:r w:rsidR="00777CA6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 </w:t>
            </w:r>
          </w:p>
          <w:p w:rsidR="00777CA6" w:rsidRDefault="00777CA6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</w:p>
          <w:p w:rsidR="00C60C94" w:rsidRDefault="00C60C94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</w:t>
            </w:r>
            <w:r w:rsidR="00271C34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U razredu sam sa učenicima realizirala projekt pod nazivom Sačuvajmo od zaborava</w:t>
            </w:r>
            <w:r w:rsidR="00D02335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</w:t>
            </w:r>
            <w:r w:rsidR="003B2D07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svoju tradiciju</w:t>
            </w:r>
            <w:r w:rsidR="00271C34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.</w:t>
            </w:r>
            <w:r w:rsidR="005B5E1D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</w:t>
            </w:r>
            <w:r w:rsidR="00271C34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Jedna od nastavnih jedinica iz hrvatskog jezika bila je Književni jezik i zavičajni govor od koje smo i počeli raditi na našem projektu.</w:t>
            </w:r>
            <w:r w:rsidR="005B5E1D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Ovd</w:t>
            </w:r>
            <w:r w:rsidR="00271378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je želim predstavit</w:t>
            </w:r>
            <w:r w:rsidR="005858E4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i kako smo došli do naše knjige pod nazivom Sačuvajmo od zaborava—KUVANJE I PIVANJE.</w:t>
            </w:r>
            <w:r w:rsidR="00271C34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Obradila sam s učenicima nastavnu jedinicu Književni jezik i zavičajni govor.Na satu smo pisali riječi i rečenice na književnom jeziku, a zatim te iste riječi i rečenice na ikavici , na našem zavičajnom govoru. Razgovarali smo o</w:t>
            </w:r>
            <w:r w:rsidR="005B5E1D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</w:t>
            </w:r>
            <w:r w:rsidR="00271378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starim</w:t>
            </w:r>
            <w:r w:rsidR="00271C34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</w:t>
            </w:r>
            <w:r w:rsidR="00271378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pjesmama i pričama koje smo čuli od svojih roditelja, baka , djedova i susjeda.Učenici su za domaći rad dobili zadatak da razgovaraju sa svojim bakama , d</w:t>
            </w:r>
            <w:r w:rsidR="005B5E1D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jedovima ili susjedi</w:t>
            </w:r>
            <w:r w:rsidR="00271378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ma koji znaju stare priče i pjesme- gange te ih zapišu u bilježnicu, ali ikavicom.Domaći rad nije trebalo napisati taj dan ili sutra već su učenici imali rok od deset dana. Nakon određenog vremena sakupili smo dosta pjesama, priča</w:t>
            </w:r>
            <w:r w:rsidR="00460DA1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i poslovica.Na satu likovne kulture izradili smo plakat na koji smo napisali neke od tih pjesama i priča. Svaki učenik je uspio saznati po nešto tako da smo već imali dovoljno za Razrednu pjesmaricu. Na </w:t>
            </w:r>
            <w:r w:rsidR="00460DA1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lastRenderedPageBreak/>
              <w:t>dodatnoj nastavi iz hrvatskog jezika smo sve posložili tako da je na svakoj stranici bilo ime učenika, pjesme ili priče koje je prikupio i ime osobe koja je njemu ispričala ili otpjevala</w:t>
            </w:r>
            <w:r w:rsidR="005858E4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          </w:t>
            </w:r>
            <w:r w:rsidR="00460DA1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( kazivala) priču ili pjesmu. Učenici su predložili da na određenoj stranici bude fotografija onog učenika čije se pjesme nalaze na toj stranici.</w:t>
            </w:r>
          </w:p>
          <w:p w:rsidR="00460DA1" w:rsidRDefault="004E4543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Na satu glazbene </w:t>
            </w:r>
            <w:r w:rsidR="005B5E1D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kulture osmislili smo slogan i u</w:t>
            </w:r>
            <w:r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glazbili ga. </w:t>
            </w:r>
          </w:p>
          <w:p w:rsidR="004E4543" w:rsidRDefault="004E4543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Na satu likovne kulture crtali smo logo( zobnicu ) što nam je trebalo</w:t>
            </w:r>
            <w:r w:rsidR="005858E4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za </w:t>
            </w:r>
            <w:r w:rsidR="005B5E1D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</w:t>
            </w:r>
            <w:r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naslovnicu Razredne pjesmarice.</w:t>
            </w:r>
            <w:r w:rsidR="000D2364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U međuvremenu nam se rađa ideja da sakupimo od naših baka</w:t>
            </w:r>
            <w:r w:rsidR="005858E4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, mama , susjeda itd. naše stare skoro zaboravljene recepte.Počeli smo prikupljati recepte</w:t>
            </w:r>
            <w:r w:rsidR="00923CC9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tako što su učenici tadašnjeg 5</w:t>
            </w:r>
            <w:r w:rsidR="005858E4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.b raz. gostovali</w:t>
            </w:r>
            <w:r w:rsidR="00167598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( učenik gost )</w:t>
            </w:r>
            <w:r w:rsidR="005858E4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u ostalim odjeljenjima u školi </w:t>
            </w:r>
            <w:r w:rsidR="00167598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i predstavili im našu ideju. Objasnili su na koji način se mogu uključiti u projekt i kako poslati recept. Uz recept je bila poželjna i fotografija jela koju su mogli slati putem školske fb stranice ili mailom. Prikupljanje i slaganje recepata trajalo je cijelo polugodište.</w:t>
            </w:r>
          </w:p>
          <w:p w:rsidR="00167598" w:rsidRDefault="00167598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Prikupljeni materijal smo predstavili ravnateljici čija pomoć nam je dobro došla u predstavljanju materijala pred poduzetnicima iz naše lokalne zajednice.</w:t>
            </w:r>
          </w:p>
          <w:p w:rsidR="00167598" w:rsidRDefault="00167598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Ravnateljica nam dogo</w:t>
            </w:r>
            <w:r w:rsidR="00DF0CB1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vara sastanak sa predstavnicima Grafotiska. </w:t>
            </w:r>
          </w:p>
          <w:p w:rsidR="00777CA6" w:rsidRDefault="00777CA6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Dvije osobe koje su ujedno i roditelji od naša dva učenika dolaze iz Grafotiska kao gost roditelj u našu učionicu gdje im predstavljamo naš dotadašnji rad. </w:t>
            </w:r>
          </w:p>
          <w:p w:rsidR="00777CA6" w:rsidRDefault="00777CA6" w:rsidP="00BB6DB2">
            <w:pPr>
              <w:spacing w:after="0" w:line="240" w:lineRule="auto"/>
              <w:textAlignment w:val="baseline"/>
              <w:rPr>
                <w:rFonts w:cstheme="minorHAnsi"/>
                <w:bCs/>
                <w:i/>
                <w:sz w:val="24"/>
                <w:szCs w:val="24"/>
              </w:rPr>
            </w:pPr>
            <w:r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Uspjeli smo dogovoriti tiskanje knjige što nam je i bio krajnji cilj.</w:t>
            </w:r>
          </w:p>
          <w:p w:rsidR="00BB6DB2" w:rsidRPr="00BB6DB2" w:rsidRDefault="00BB6DB2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p w:rsidR="00C60C94" w:rsidRPr="00BB6DB2" w:rsidRDefault="00C60C94" w:rsidP="00A508BF">
            <w:pPr>
              <w:spacing w:after="0" w:line="240" w:lineRule="auto"/>
              <w:ind w:left="360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Default="00C60C94" w:rsidP="00777CA6">
            <w:pPr>
              <w:spacing w:before="100" w:beforeAutospacing="1" w:after="100" w:afterAutospacing="1" w:line="240" w:lineRule="auto"/>
              <w:ind w:left="711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lastRenderedPageBreak/>
              <w:t>CILJ I ŽELJENI ISHODI</w:t>
            </w:r>
          </w:p>
          <w:p w:rsidR="00650F78" w:rsidRDefault="00650F78" w:rsidP="00777CA6">
            <w:pPr>
              <w:spacing w:before="100" w:beforeAutospacing="1" w:after="100" w:afterAutospacing="1" w:line="240" w:lineRule="auto"/>
              <w:ind w:left="711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>Cilj:</w:t>
            </w:r>
          </w:p>
          <w:p w:rsidR="00A90051" w:rsidRPr="00650F78" w:rsidRDefault="00A90051" w:rsidP="00650F78">
            <w:pPr>
              <w:pStyle w:val="ListParagraph"/>
              <w:numPr>
                <w:ilvl w:val="0"/>
                <w:numId w:val="26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 w:rsidRPr="00650F78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Naučiti što je zavičajni govor te koliko narječja sadrži hrvatski jezik.</w:t>
            </w:r>
          </w:p>
          <w:p w:rsidR="00A90051" w:rsidRPr="00650F78" w:rsidRDefault="00A90051" w:rsidP="00650F78">
            <w:pPr>
              <w:pStyle w:val="ListParagraph"/>
              <w:numPr>
                <w:ilvl w:val="0"/>
                <w:numId w:val="26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 w:rsidRPr="00650F78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Upoznati se s primjerima korištenja zavičajnog govora.</w:t>
            </w:r>
          </w:p>
          <w:p w:rsidR="00A90051" w:rsidRDefault="00A90051" w:rsidP="00650F78">
            <w:pPr>
              <w:pStyle w:val="ListParagraph"/>
              <w:numPr>
                <w:ilvl w:val="0"/>
                <w:numId w:val="26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 w:rsidRPr="00650F78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Poticati samostalnost i kreativnost u radu.</w:t>
            </w:r>
          </w:p>
          <w:p w:rsidR="00FC733D" w:rsidRPr="00650F78" w:rsidRDefault="00FC733D" w:rsidP="00FC733D">
            <w:pPr>
              <w:pStyle w:val="ListParagraph"/>
              <w:numPr>
                <w:ilvl w:val="0"/>
                <w:numId w:val="26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Poticati učenike da njeguju svoju tradiciju.</w:t>
            </w:r>
          </w:p>
          <w:p w:rsidR="00A90051" w:rsidRPr="00650F78" w:rsidRDefault="00A90051" w:rsidP="00650F78">
            <w:pPr>
              <w:pStyle w:val="ListParagraph"/>
              <w:numPr>
                <w:ilvl w:val="0"/>
                <w:numId w:val="26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 w:rsidRPr="00650F78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Razvijati stvaralačko mišljenje i logičko zaključivanje.</w:t>
            </w:r>
          </w:p>
          <w:p w:rsidR="00A90051" w:rsidRPr="00650F78" w:rsidRDefault="00A90051" w:rsidP="00650F78">
            <w:pPr>
              <w:pStyle w:val="ListParagraph"/>
              <w:numPr>
                <w:ilvl w:val="0"/>
                <w:numId w:val="26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 w:rsidRPr="00650F78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Poticati stvaranje radnih navika.</w:t>
            </w:r>
          </w:p>
          <w:p w:rsidR="00A90051" w:rsidRPr="00650F78" w:rsidRDefault="00A90051" w:rsidP="00650F78">
            <w:pPr>
              <w:pStyle w:val="ListParagraph"/>
              <w:numPr>
                <w:ilvl w:val="0"/>
                <w:numId w:val="26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 w:rsidRPr="00650F78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Identificirati poduzetničke mogućnosti.</w:t>
            </w:r>
          </w:p>
          <w:p w:rsidR="00A90051" w:rsidRPr="00650F78" w:rsidRDefault="00A90051" w:rsidP="00650F78">
            <w:pPr>
              <w:pStyle w:val="ListParagraph"/>
              <w:numPr>
                <w:ilvl w:val="0"/>
                <w:numId w:val="26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 w:rsidRPr="00650F78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Upotrijebiti zavičajni govor za pisanje pjesama i recepata.</w:t>
            </w:r>
          </w:p>
          <w:p w:rsidR="00A90051" w:rsidRPr="00650F78" w:rsidRDefault="00A90051" w:rsidP="00650F78">
            <w:pPr>
              <w:pStyle w:val="ListParagraph"/>
              <w:numPr>
                <w:ilvl w:val="0"/>
                <w:numId w:val="26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 w:rsidRPr="00650F78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Idejno osmisliti plakat za promoviranje originalnog rada – knjige.</w:t>
            </w:r>
          </w:p>
          <w:p w:rsidR="00A90051" w:rsidRPr="00650F78" w:rsidRDefault="00A90051" w:rsidP="00650F78">
            <w:pPr>
              <w:pStyle w:val="ListParagraph"/>
              <w:numPr>
                <w:ilvl w:val="0"/>
                <w:numId w:val="26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 w:rsidRPr="00650F78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Upoznati se s primjerom korištenja originalnog djela u marketinške svrhe.</w:t>
            </w:r>
          </w:p>
          <w:p w:rsidR="00A90051" w:rsidRPr="00650F78" w:rsidRDefault="00A90051" w:rsidP="00650F78">
            <w:pPr>
              <w:pStyle w:val="ListParagraph"/>
              <w:numPr>
                <w:ilvl w:val="0"/>
                <w:numId w:val="26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 w:rsidRPr="00650F78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Osposobiti učenike za upotrebu različith izvora znanja i kompetencija u svakodnevnom životu.</w:t>
            </w:r>
          </w:p>
          <w:p w:rsidR="00923CC9" w:rsidRPr="00923CC9" w:rsidRDefault="00650F78" w:rsidP="00923CC9">
            <w:pPr>
              <w:spacing w:before="100" w:beforeAutospacing="1" w:after="100" w:afterAutospacing="1" w:line="240" w:lineRule="auto"/>
              <w:ind w:left="711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  <w:r w:rsidRPr="00720C7F"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  <w:t>Ishodi:</w:t>
            </w:r>
          </w:p>
          <w:p w:rsidR="00650F78" w:rsidRDefault="00650F78" w:rsidP="00650F78">
            <w:pPr>
              <w:pStyle w:val="ListParagraph"/>
              <w:numPr>
                <w:ilvl w:val="0"/>
                <w:numId w:val="25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 w:rsidRPr="00650F78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će razumijeti razliku između proizvoda i usluga.</w:t>
            </w:r>
          </w:p>
          <w:p w:rsidR="00650F78" w:rsidRDefault="00720C7F" w:rsidP="00650F78">
            <w:pPr>
              <w:pStyle w:val="ListParagraph"/>
              <w:numPr>
                <w:ilvl w:val="0"/>
                <w:numId w:val="25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će znati prepoznati nestašicu u neposrednoj okolini.</w:t>
            </w:r>
          </w:p>
          <w:p w:rsidR="00720C7F" w:rsidRDefault="00720C7F" w:rsidP="00650F78">
            <w:pPr>
              <w:pStyle w:val="ListParagraph"/>
              <w:numPr>
                <w:ilvl w:val="0"/>
                <w:numId w:val="25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će znati navesti dobrobit i troškove ostvarenja svog cilja.</w:t>
            </w:r>
          </w:p>
          <w:p w:rsidR="00720C7F" w:rsidRDefault="00720C7F" w:rsidP="00650F78">
            <w:pPr>
              <w:pStyle w:val="ListParagraph"/>
              <w:numPr>
                <w:ilvl w:val="0"/>
                <w:numId w:val="25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će moći preuzeti odgovornost za završetak zadatka, ispunjenje obaveza i rokova.</w:t>
            </w:r>
          </w:p>
          <w:p w:rsidR="00720C7F" w:rsidRDefault="00720C7F" w:rsidP="00650F78">
            <w:pPr>
              <w:pStyle w:val="ListParagraph"/>
              <w:numPr>
                <w:ilvl w:val="0"/>
                <w:numId w:val="25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će znati pokazati sposobnost za samostalan rad.</w:t>
            </w:r>
          </w:p>
          <w:p w:rsidR="00720C7F" w:rsidRDefault="00720C7F" w:rsidP="00650F78">
            <w:pPr>
              <w:pStyle w:val="ListParagraph"/>
              <w:numPr>
                <w:ilvl w:val="0"/>
                <w:numId w:val="25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će moći preuzeti inicijativu za umrežavanje s pojedincima i grupama.</w:t>
            </w:r>
          </w:p>
          <w:p w:rsidR="00720C7F" w:rsidRDefault="00720C7F" w:rsidP="00650F78">
            <w:pPr>
              <w:pStyle w:val="ListParagraph"/>
              <w:numPr>
                <w:ilvl w:val="0"/>
                <w:numId w:val="25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će znati pokazati sposobnost poštovanja drugih.</w:t>
            </w:r>
          </w:p>
          <w:p w:rsidR="00720C7F" w:rsidRDefault="00720C7F" w:rsidP="00650F78">
            <w:pPr>
              <w:pStyle w:val="ListParagraph"/>
              <w:numPr>
                <w:ilvl w:val="0"/>
                <w:numId w:val="25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lastRenderedPageBreak/>
              <w:t>Učenici će moći pokazati vještinu vođenja tijekom grupnog rada i sposobnost prenošenja ideja drugima.</w:t>
            </w:r>
          </w:p>
          <w:p w:rsidR="00720C7F" w:rsidRDefault="00720C7F" w:rsidP="00650F78">
            <w:pPr>
              <w:pStyle w:val="ListParagraph"/>
              <w:numPr>
                <w:ilvl w:val="0"/>
                <w:numId w:val="25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će znati pokazati sposobnost planiranja aktivnosti, individualnog rada i rada u timovima.</w:t>
            </w:r>
          </w:p>
          <w:p w:rsidR="00720C7F" w:rsidRDefault="00720C7F" w:rsidP="00650F78">
            <w:pPr>
              <w:pStyle w:val="ListParagraph"/>
              <w:numPr>
                <w:ilvl w:val="0"/>
                <w:numId w:val="25"/>
              </w:numPr>
              <w:spacing w:before="100" w:beforeAutospacing="1" w:after="100" w:afterAutospacing="1" w:line="240" w:lineRule="auto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će</w:t>
            </w:r>
            <w:r w:rsidR="005B5E1D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 </w:t>
            </w: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razumjeti kako najlakše rješavati probleme zajedno s drugima.</w:t>
            </w:r>
          </w:p>
          <w:p w:rsidR="00720C7F" w:rsidRPr="00650F78" w:rsidRDefault="00720C7F" w:rsidP="00720C7F">
            <w:pPr>
              <w:pStyle w:val="ListParagraph"/>
              <w:spacing w:before="100" w:beforeAutospacing="1" w:after="100" w:afterAutospacing="1" w:line="240" w:lineRule="auto"/>
              <w:ind w:left="1071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A90051" w:rsidRPr="00A90051" w:rsidRDefault="00A90051" w:rsidP="00777CA6">
            <w:pPr>
              <w:spacing w:before="100" w:beforeAutospacing="1" w:after="100" w:afterAutospacing="1" w:line="240" w:lineRule="auto"/>
              <w:ind w:left="711"/>
              <w:rPr>
                <w:i/>
              </w:rPr>
            </w:pPr>
          </w:p>
          <w:p w:rsidR="005858E4" w:rsidRDefault="005858E4" w:rsidP="00BB6DB2">
            <w:pPr>
              <w:spacing w:after="0" w:line="240" w:lineRule="auto"/>
              <w:rPr>
                <w:rFonts w:cstheme="minorHAnsi"/>
                <w:b/>
                <w:bCs/>
                <w:sz w:val="24"/>
                <w:szCs w:val="24"/>
              </w:rPr>
            </w:pPr>
          </w:p>
          <w:p w:rsidR="00BB6DB2" w:rsidRPr="00BB6DB2" w:rsidRDefault="00BB6DB2" w:rsidP="00BB6DB2">
            <w:pPr>
              <w:spacing w:after="0" w:line="240" w:lineRule="auto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A6AF2" w:rsidRDefault="00C60C94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lastRenderedPageBreak/>
              <w:t xml:space="preserve">DETALJAN OPIS REALIZACIJE </w:t>
            </w:r>
          </w:p>
          <w:p w:rsidR="004A6AF2" w:rsidRDefault="004A6AF2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 </w:t>
            </w:r>
          </w:p>
          <w:p w:rsidR="00FE29FA" w:rsidRDefault="00FE29FA" w:rsidP="00FE29FA">
            <w:pPr>
              <w:pStyle w:val="ListParagraph"/>
              <w:numPr>
                <w:ilvl w:val="0"/>
                <w:numId w:val="27"/>
              </w:num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>sat: Nastavna jedinica – Hrvatski jezik i zavičajni govor</w:t>
            </w:r>
          </w:p>
          <w:p w:rsidR="00FE29FA" w:rsidRDefault="00FE29FA" w:rsidP="00FE29FA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</w:p>
          <w:p w:rsidR="00FE29FA" w:rsidRDefault="00FE29FA" w:rsidP="00FE29FA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Učiteljica govori nekoliko riječi na zavičajnom govoru, a zatim pita učenike kako bi to bilo na književnom jeziku.</w:t>
            </w:r>
          </w:p>
          <w:p w:rsidR="00FE29FA" w:rsidRDefault="00FE29FA" w:rsidP="00FE29FA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Učiteljica objašnjava učenicima da se u različitim krajevima hrvatski jezik različito govori tj. da se govori različitim narječjima hrvatskog jezika.</w:t>
            </w:r>
          </w:p>
          <w:p w:rsidR="00FE29FA" w:rsidRDefault="00FE29FA" w:rsidP="00FE29FA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Objašnjava im što je narječje i koliko ih ima u hrvatskom jeziku.</w:t>
            </w:r>
          </w:p>
          <w:p w:rsidR="00FE29FA" w:rsidRDefault="00FE29FA" w:rsidP="00FE29FA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Čitanje pjesama iz jezičnog udžbenika.</w:t>
            </w:r>
          </w:p>
          <w:p w:rsidR="00FE29FA" w:rsidRDefault="00FE29FA" w:rsidP="00FE29FA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Određivanje narječja na kojem su napisane pjesme.</w:t>
            </w:r>
          </w:p>
          <w:p w:rsidR="00FE29FA" w:rsidRDefault="00FE29FA" w:rsidP="00FE29FA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Pisanje rečenica na zavičajnom govoru, a zatim tih istih rečenica na književnom jeziku.</w:t>
            </w:r>
          </w:p>
          <w:p w:rsidR="00FE29FA" w:rsidRDefault="00FE29FA" w:rsidP="00FE29FA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Učiteljica pita učenike jesu li kada čuli od svojih ukućana kakvu pjesmu na zavičajnom govoru.</w:t>
            </w:r>
          </w:p>
          <w:p w:rsidR="00FE29FA" w:rsidRDefault="00FE29FA" w:rsidP="00FE29FA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FE29FA" w:rsidRDefault="00FE29FA" w:rsidP="00FE29FA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se pokušavaju sjetiti priča koje su im pričale bake i djedovi.</w:t>
            </w:r>
          </w:p>
          <w:p w:rsidR="00FE29FA" w:rsidRDefault="00FE29FA" w:rsidP="00FE29FA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FE29FA" w:rsidRDefault="00FE29FA" w:rsidP="00FE29FA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Domaći rad:</w:t>
            </w:r>
          </w:p>
          <w:p w:rsidR="00FE29FA" w:rsidRDefault="00FE29FA" w:rsidP="00FE29FA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FE29FA" w:rsidRDefault="00FE29FA" w:rsidP="00FE29FA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Razgovarati s bakom, djedom, susjedom,roditeljima i saznati neku staru pjesmu, priču, molitvu, mudru izreku ili recept od nekog tradicionalnog hercegovačkog jela te ga napisati na zavičajnom govoru.</w:t>
            </w:r>
          </w:p>
          <w:p w:rsidR="007F32E5" w:rsidRDefault="00BF6257" w:rsidP="00FE29FA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Fotografirati jelo ( uz pomoć roditelja ).</w:t>
            </w:r>
          </w:p>
          <w:p w:rsidR="00BF6257" w:rsidRDefault="00BF6257" w:rsidP="007F32E5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Prilog 1</w:t>
            </w:r>
          </w:p>
          <w:p w:rsidR="007F32E5" w:rsidRDefault="007F32E5" w:rsidP="007F32E5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Fotografije i recepti jela </w:t>
            </w:r>
          </w:p>
          <w:p w:rsidR="00FE29FA" w:rsidRDefault="00FE29FA" w:rsidP="00FE29FA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FE29FA" w:rsidRDefault="00FE29FA" w:rsidP="00FE29FA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Ili</w:t>
            </w:r>
          </w:p>
          <w:p w:rsidR="00FE29FA" w:rsidRDefault="00FE29FA" w:rsidP="00FE29FA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FE29FA" w:rsidRDefault="00FE29FA" w:rsidP="00FE29FA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Opisati svoj kraj na zavičajnom govoru.</w:t>
            </w:r>
          </w:p>
          <w:p w:rsidR="000C46C9" w:rsidRDefault="000C46C9" w:rsidP="000C46C9">
            <w:p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0C46C9" w:rsidRDefault="000C46C9" w:rsidP="000C46C9">
            <w:pPr>
              <w:pStyle w:val="ListParagraph"/>
              <w:numPr>
                <w:ilvl w:val="0"/>
                <w:numId w:val="27"/>
              </w:num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  <w:r w:rsidRPr="000C46C9"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  <w:t xml:space="preserve">sat: </w:t>
            </w:r>
            <w:r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  <w:t>Izrada plakata – Književni jezik i zavičajni govor.</w:t>
            </w:r>
          </w:p>
          <w:p w:rsidR="000C46C9" w:rsidRDefault="000C46C9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</w:p>
          <w:p w:rsidR="000C46C9" w:rsidRDefault="000C46C9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su pripremili potreban materijal za izradu plakata.</w:t>
            </w:r>
          </w:p>
          <w:p w:rsidR="000C46C9" w:rsidRDefault="000C46C9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su na plakat napisali rečenice na zavičajnom govoru koje smo na prethodnom satu pisali u bilježnicu.</w:t>
            </w:r>
          </w:p>
          <w:p w:rsidR="008F49B6" w:rsidRDefault="008F49B6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7A2C5D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lastRenderedPageBreak/>
              <w:t>Prilog 2</w:t>
            </w:r>
            <w:r w:rsidR="006D31AE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 </w:t>
            </w:r>
            <w:r w:rsidR="007F32E5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–</w:t>
            </w:r>
            <w:r w:rsidR="006D31AE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 fotografija</w:t>
            </w:r>
            <w:r w:rsidR="007F32E5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 </w:t>
            </w:r>
          </w:p>
          <w:p w:rsidR="008F49B6" w:rsidRDefault="008F49B6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7A2C5D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Plakat: Književni jezik i zavičajni govor</w:t>
            </w:r>
          </w:p>
          <w:p w:rsidR="008F49B6" w:rsidRDefault="008F49B6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Čitanje priča, pjesama i recepata koje su učenici prikupili od svojih baka i djedova.</w:t>
            </w: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dolaze do ideje da sve što su prikupili pišući domaći rad stavimo na jedno mjesto.</w:t>
            </w: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Predlažu da u suradnji s ostalim</w:t>
            </w:r>
            <w:r w:rsidR="001C2FDD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 </w:t>
            </w: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razredima prikupimo više takvih priča, pjesama i recepata pa da napravimo knjigu sa našim tradicionalnim pjesmama i jelima.</w:t>
            </w: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Bogatstvo za dušu i tijelo!</w:t>
            </w: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predlažu da se koristimo internetom i fb.stranicom.</w:t>
            </w: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 suradnji sa urednikom školske fb. stranice učenici daju oglas na školskoj fb. stranici i na taj način uključuju ostale učenike i sugrađane u prikupljanje tradicionalnih bekijskih recepata.</w:t>
            </w: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Pr="000C46C9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8F49B6" w:rsidP="008F49B6">
            <w:pPr>
              <w:pStyle w:val="ListParagraph"/>
              <w:numPr>
                <w:ilvl w:val="0"/>
                <w:numId w:val="27"/>
              </w:num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  <w:t>sat : Nastavna jedinica—Samostalno stvaranje priče</w:t>
            </w: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Razgovaramo o tome kako nastaje knjiga.</w:t>
            </w: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Samostalno stvaranje priče povezali smo s izradom naše tradicionalne kuharice i pjesmarice.</w:t>
            </w: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Diskusija o naslovu knjige, poretku prikupljenih materijala u knjizi itd.</w:t>
            </w: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Dolazimo do zaključka da je recesija i da je sve utihnulo. Pjesma nam je potrebna za odmor duše, a dobra kuhinja za odmor tijela.</w:t>
            </w: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Grupni rad :</w:t>
            </w: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su podij</w:t>
            </w:r>
            <w:r w:rsidR="005B5E1D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eljeni u skupine </w:t>
            </w: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 i svaka skupina ima po jedan zadatak kako bi zajedno osmislili izgled naše knjige.</w:t>
            </w:r>
          </w:p>
          <w:p w:rsidR="008F49B6" w:rsidRDefault="008F49B6" w:rsidP="008F49B6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8F49B6" w:rsidP="008F49B6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grupa</w:t>
            </w:r>
          </w:p>
          <w:p w:rsidR="008F49B6" w:rsidRDefault="008F49B6" w:rsidP="008F49B6">
            <w:pPr>
              <w:pStyle w:val="ListParagraph"/>
              <w:spacing w:after="0" w:line="240" w:lineRule="auto"/>
              <w:ind w:left="1080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8F49B6" w:rsidP="008F49B6">
            <w:pPr>
              <w:pStyle w:val="ListParagraph"/>
              <w:spacing w:after="0" w:line="240" w:lineRule="auto"/>
              <w:ind w:left="1080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Kojim redoslijedom poredati prikupljene materijale.</w:t>
            </w:r>
          </w:p>
          <w:p w:rsidR="008F49B6" w:rsidRDefault="008F49B6" w:rsidP="008F49B6">
            <w:pPr>
              <w:pStyle w:val="ListParagraph"/>
              <w:spacing w:after="0" w:line="240" w:lineRule="auto"/>
              <w:ind w:left="1080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Pr="008F49B6" w:rsidRDefault="008F49B6" w:rsidP="008F49B6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grupa</w:t>
            </w:r>
          </w:p>
          <w:p w:rsidR="008F49B6" w:rsidRDefault="008F49B6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8F49B6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Zašto smo odabrali prikupljanje tradicionalnih recepata i pjesama?</w:t>
            </w:r>
          </w:p>
          <w:p w:rsidR="008F49B6" w:rsidRDefault="008F49B6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8F49B6" w:rsidP="008F49B6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grupa</w:t>
            </w:r>
          </w:p>
          <w:p w:rsidR="008F49B6" w:rsidRDefault="008F49B6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CA4CDE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Kako urediti naslovnicu? Zašto?</w:t>
            </w:r>
          </w:p>
          <w:p w:rsidR="00CA4CDE" w:rsidRPr="00E04055" w:rsidRDefault="00CA4CDE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</w:p>
          <w:p w:rsidR="00CA4CDE" w:rsidRPr="00CA4CDE" w:rsidRDefault="00CA4CDE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  <w:r w:rsidRPr="00CA4CDE"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  <w:t>Koleracija s likovnom kulturom.</w:t>
            </w:r>
          </w:p>
          <w:p w:rsidR="008F49B6" w:rsidRDefault="008F49B6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E04055" w:rsidRDefault="00E04055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Na satu likovne kulture učenici su crtali ugljenom stare drvene predmete koje su u kuhinji koristile naše bake ( oklagije, drvena zdjelica za luk, lukotucanj kojim se gnječio luk, daska za rezanje...), gusle, rakijske kotle,...</w:t>
            </w:r>
          </w:p>
          <w:p w:rsidR="00E04055" w:rsidRDefault="00E04055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Uredili smo pano, fotografirali pano i pojedine crteže,a fotografije smo kasnije iskoristili za ukrašavanje pojedinih stranica u knjizi.</w:t>
            </w:r>
          </w:p>
          <w:p w:rsidR="00BC124B" w:rsidRDefault="00BC124B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BC124B" w:rsidRDefault="00BC124B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B97640" w:rsidRDefault="007F32E5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Fotografija </w:t>
            </w:r>
          </w:p>
          <w:p w:rsidR="00B97640" w:rsidRDefault="00840F0C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Pano</w:t>
            </w:r>
            <w:r w:rsidR="006D31AE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-- fotografija</w:t>
            </w:r>
          </w:p>
          <w:p w:rsidR="00E04055" w:rsidRDefault="00E04055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E04055" w:rsidRDefault="00E04055" w:rsidP="00E04055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grupa</w:t>
            </w:r>
          </w:p>
          <w:p w:rsidR="008F49B6" w:rsidRDefault="008F49B6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E04055" w:rsidRDefault="00E04055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Napisati pjesmu kojom bi reklamirali našu tradicionalnu kuharicu i pjesmaricu.</w:t>
            </w:r>
          </w:p>
          <w:p w:rsidR="00E04055" w:rsidRDefault="00E04055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E04055" w:rsidRDefault="00E04055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  <w:r w:rsidRPr="00E04055"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  <w:t>Koleracija s glazbenom kulturom.</w:t>
            </w:r>
          </w:p>
          <w:p w:rsidR="00E04055" w:rsidRDefault="00E04055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</w:p>
          <w:p w:rsidR="00E04055" w:rsidRDefault="00E04055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Na satu glazbene kulture učenici su osmislili kratku pjesmu koju bi mogli iskoristiti za reklamu.</w:t>
            </w:r>
          </w:p>
          <w:p w:rsidR="00E04055" w:rsidRDefault="00E04055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0D6B4E" w:rsidRPr="000D6B4E" w:rsidRDefault="000D6B4E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u w:val="single"/>
                <w:lang w:val="bs-Latn-BA" w:eastAsia="bs-Latn-BA"/>
              </w:rPr>
            </w:pPr>
            <w:r w:rsidRPr="000D6B4E">
              <w:rPr>
                <w:rFonts w:eastAsia="Times New Roman" w:cstheme="minorHAnsi"/>
                <w:b/>
                <w:bCs/>
                <w:i/>
                <w:sz w:val="24"/>
                <w:szCs w:val="24"/>
                <w:u w:val="single"/>
                <w:lang w:val="bs-Latn-BA" w:eastAsia="bs-Latn-BA"/>
              </w:rPr>
              <w:t>Obrazloženje grupnog rada .</w:t>
            </w:r>
          </w:p>
          <w:p w:rsidR="00E04055" w:rsidRPr="000D6B4E" w:rsidRDefault="000D6B4E" w:rsidP="00E04055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  <w:r w:rsidRPr="000D6B4E"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  <w:t>g</w:t>
            </w:r>
            <w:r w:rsidR="00E04055" w:rsidRPr="000D6B4E"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  <w:t>rupa</w:t>
            </w:r>
          </w:p>
          <w:p w:rsidR="00E04055" w:rsidRPr="000D6B4E" w:rsidRDefault="00E04055" w:rsidP="00E04055">
            <w:pPr>
              <w:pStyle w:val="ListParagraph"/>
              <w:spacing w:after="0" w:line="240" w:lineRule="auto"/>
              <w:ind w:left="1080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</w:p>
          <w:p w:rsidR="00E04055" w:rsidRDefault="000D6B4E" w:rsidP="00E04055">
            <w:pPr>
              <w:pStyle w:val="ListParagraph"/>
              <w:spacing w:after="0" w:line="240" w:lineRule="auto"/>
              <w:ind w:left="1080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Nakon</w:t>
            </w:r>
            <w:r w:rsidR="00E37D58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 što su dobili zadatak učenici su razmislili i predložili kojim redoslijedom bi poredali prikupljene materijale.</w:t>
            </w:r>
          </w:p>
          <w:p w:rsidR="00E37D58" w:rsidRDefault="00E37D58" w:rsidP="00E04055">
            <w:pPr>
              <w:pStyle w:val="ListParagraph"/>
              <w:spacing w:after="0" w:line="240" w:lineRule="auto"/>
              <w:ind w:left="1080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Napisali su u bilježnicu redoslijed i prezentirali ga pred razredom,a nakon toga su i ostali učenici davali svoje ideje.</w:t>
            </w:r>
          </w:p>
          <w:p w:rsidR="00E37D58" w:rsidRDefault="00E37D58" w:rsidP="00E04055">
            <w:pPr>
              <w:pStyle w:val="ListParagraph"/>
              <w:spacing w:after="0" w:line="240" w:lineRule="auto"/>
              <w:ind w:left="1080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Odlučili smo da u prvom dijelu knjige budu tradicionalni recepti,a u drugom dijelu tradicionalne pjesme.</w:t>
            </w:r>
          </w:p>
          <w:p w:rsidR="00E37D58" w:rsidRDefault="00E37D58" w:rsidP="00E04055">
            <w:pPr>
              <w:pStyle w:val="ListParagraph"/>
              <w:spacing w:after="0" w:line="240" w:lineRule="auto"/>
              <w:ind w:left="1080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E37D58" w:rsidRDefault="00E37D58" w:rsidP="00E04055">
            <w:pPr>
              <w:pStyle w:val="ListParagraph"/>
              <w:spacing w:after="0" w:line="240" w:lineRule="auto"/>
              <w:ind w:left="1080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E37D58" w:rsidRDefault="00E37D58" w:rsidP="00E04055">
            <w:pPr>
              <w:pStyle w:val="ListParagraph"/>
              <w:spacing w:after="0" w:line="240" w:lineRule="auto"/>
              <w:ind w:left="1080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E37D58" w:rsidRPr="00E37D58" w:rsidRDefault="00E37D58" w:rsidP="00E37D58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  <w:r w:rsidRPr="00E37D58"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  <w:t>grupa</w:t>
            </w:r>
          </w:p>
          <w:p w:rsidR="008F49B6" w:rsidRDefault="008F49B6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</w:p>
          <w:p w:rsidR="00E37D58" w:rsidRDefault="00E37D58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su pisali sastavke na temu Zašto prikupljamo tradicionalne recepte i pjesme.</w:t>
            </w:r>
          </w:p>
          <w:p w:rsidR="00E37D58" w:rsidRDefault="00E37D58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E37D58" w:rsidRDefault="00E37D58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su pročitali sastavke pred razredom , a onda smo svi skupa odabrali onaj koji nam je bio najbolji. Svi skupa smo ga doradili i ispravili tako da bi se mogao napisati u knjigu.</w:t>
            </w:r>
          </w:p>
          <w:p w:rsidR="00E37D58" w:rsidRDefault="00B142C2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 Prilog 3</w:t>
            </w:r>
          </w:p>
          <w:p w:rsidR="00E37D58" w:rsidRPr="00E37D58" w:rsidRDefault="00E37D58" w:rsidP="00E37D58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  <w:r w:rsidRPr="00E37D58"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  <w:t>grupa</w:t>
            </w:r>
          </w:p>
          <w:p w:rsidR="00E37D58" w:rsidRDefault="00E37D58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E37D58" w:rsidRDefault="00E37D58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Ova grupa je imala zadatak da osmisli ime koje bi obuhvatilo naš rad i kako bi izgledala naslovnica knjige.</w:t>
            </w:r>
          </w:p>
          <w:p w:rsidR="00E37D58" w:rsidRDefault="00E37D58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E37D58" w:rsidRDefault="00E37D58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lastRenderedPageBreak/>
              <w:t>Dobili smo nekoliko naslova za knjigu.</w:t>
            </w:r>
          </w:p>
          <w:p w:rsidR="00E37D58" w:rsidRDefault="00E37D58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E37D58" w:rsidRDefault="00E37D58" w:rsidP="00E37D58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Bogatstvo za dušu i tijelo</w:t>
            </w:r>
          </w:p>
          <w:p w:rsidR="00E37D58" w:rsidRDefault="00E37D58" w:rsidP="00E37D58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Štivo za dušu i tijelo</w:t>
            </w:r>
          </w:p>
          <w:p w:rsidR="00E37D58" w:rsidRDefault="00E37D58" w:rsidP="00E37D58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Sačuvajmo od zaborava</w:t>
            </w:r>
          </w:p>
          <w:p w:rsidR="00E37D58" w:rsidRDefault="00E37D58" w:rsidP="00E37D58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Tradicionalni hercegovački recepti i pjesme</w:t>
            </w:r>
          </w:p>
          <w:p w:rsidR="00E37D58" w:rsidRDefault="00E37D58" w:rsidP="00E37D58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Bekijska kuharica i pjesmarica</w:t>
            </w:r>
          </w:p>
          <w:p w:rsidR="00E37D58" w:rsidRDefault="00E37D58" w:rsidP="00E37D58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Kuvanje i pivanje</w:t>
            </w:r>
          </w:p>
          <w:p w:rsidR="00E37D58" w:rsidRDefault="00E37D58" w:rsidP="00E37D58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E37D58" w:rsidRDefault="00E37D58" w:rsidP="00E37D58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Sve naslove smo napisali na ploču i kroz diskusiju eliminirali jedan po jedan.</w:t>
            </w:r>
          </w:p>
          <w:p w:rsidR="002378A1" w:rsidRDefault="002378A1" w:rsidP="00E37D58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Ostali su Kuvanje i pivanje i Sačuvajmo od zaborava</w:t>
            </w:r>
          </w:p>
          <w:p w:rsidR="002378A1" w:rsidRDefault="002378A1" w:rsidP="00E37D58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2378A1" w:rsidRDefault="002378A1" w:rsidP="00E37D58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Obadva su nam odgovarala tako da nismo htjeli izbaciti ni jednog. </w:t>
            </w:r>
          </w:p>
          <w:p w:rsidR="002378A1" w:rsidRDefault="002378A1" w:rsidP="00E37D58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Odlučili smo se za obadva pa je knjiga dobila i naslov </w:t>
            </w:r>
          </w:p>
          <w:p w:rsidR="002378A1" w:rsidRDefault="002378A1" w:rsidP="00E37D58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Sačuvajmo od zaborava kuvanje i pivanje</w:t>
            </w:r>
          </w:p>
          <w:p w:rsidR="002378A1" w:rsidRDefault="002378A1" w:rsidP="00E37D58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2378A1" w:rsidRPr="002378A1" w:rsidRDefault="002378A1" w:rsidP="002378A1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  <w:r w:rsidRPr="002378A1"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  <w:t>grupa</w:t>
            </w:r>
          </w:p>
          <w:p w:rsidR="00E37D58" w:rsidRPr="00E37D58" w:rsidRDefault="00E37D58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2378A1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su pjesmu koju su napisali na satu glazbene kulture doradili tako da nam posluži za reklamu na radiju i da nam bude slogan za Razrednu pjesmaricu</w:t>
            </w:r>
          </w:p>
          <w:p w:rsidR="002378A1" w:rsidRDefault="002378A1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2378A1" w:rsidRDefault="002378A1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Slogan</w:t>
            </w:r>
          </w:p>
          <w:p w:rsidR="002378A1" w:rsidRDefault="00840F0C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Prilog 4</w:t>
            </w:r>
            <w:r w:rsidR="006D31AE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—fotografija plakata na kojem je nacrtana zobnica.</w:t>
            </w:r>
          </w:p>
          <w:p w:rsidR="00840F0C" w:rsidRDefault="00840F0C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2378A1" w:rsidRDefault="002378A1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Tko je male scene dio, školski život mu je mio.</w:t>
            </w:r>
          </w:p>
          <w:p w:rsidR="002378A1" w:rsidRDefault="002378A1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2378A1" w:rsidRPr="002378A1" w:rsidRDefault="002378A1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  <w:r w:rsidRPr="002378A1"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  <w:t>Pjesma za reklamu</w:t>
            </w:r>
          </w:p>
          <w:p w:rsidR="002378A1" w:rsidRDefault="002378A1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</w:p>
          <w:p w:rsidR="002378A1" w:rsidRDefault="002378A1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Meni i pjesma su utihnuli,</w:t>
            </w:r>
          </w:p>
          <w:p w:rsidR="002378A1" w:rsidRDefault="002378A1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a mi smo ih probudili.</w:t>
            </w:r>
          </w:p>
          <w:p w:rsidR="002378A1" w:rsidRDefault="002378A1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Tko je Male scene dio,</w:t>
            </w:r>
          </w:p>
          <w:p w:rsidR="002378A1" w:rsidRPr="002378A1" w:rsidRDefault="002378A1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Školski život mu je mio.</w:t>
            </w:r>
          </w:p>
          <w:p w:rsidR="002378A1" w:rsidRDefault="002378A1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CD6149" w:rsidP="00CD6149">
            <w:p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  <w:r w:rsidRPr="00CD6149"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  <w:t>4 .sat:</w:t>
            </w:r>
            <w:r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  <w:t xml:space="preserve"> Nastavna jedinica – Rasprava</w:t>
            </w:r>
          </w:p>
          <w:p w:rsidR="00CD6149" w:rsidRDefault="00CD6149" w:rsidP="00CD6149">
            <w:p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4"/>
                <w:szCs w:val="24"/>
                <w:lang w:val="bs-Latn-BA" w:eastAsia="bs-Latn-BA"/>
              </w:rPr>
            </w:pPr>
          </w:p>
          <w:p w:rsidR="00CD6149" w:rsidRDefault="00CD6149" w:rsidP="00CD6149">
            <w:p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 w:rsidRPr="00CD6149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      Ponavljam s učenicima što smo prethodno naučili o ovoj temi.</w:t>
            </w:r>
          </w:p>
          <w:p w:rsidR="00CD6149" w:rsidRDefault="00CD6149" w:rsidP="00CD6149">
            <w:p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CD6149" w:rsidRDefault="00CD6149" w:rsidP="00CD6149">
            <w:p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Rasprava – razmjena mišljenja o nekoj temi.</w:t>
            </w:r>
          </w:p>
          <w:p w:rsidR="00CD6149" w:rsidRDefault="00CD6149" w:rsidP="00CD6149">
            <w:p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CD6149" w:rsidRDefault="00CD6149" w:rsidP="00CD6149">
            <w:p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Predložila sam učenicima da tema današnje rasprave bude  -- Što napraviti dalje s prikupljenim materijalima tj. s prikupljenim receptima i pjesmama.</w:t>
            </w:r>
          </w:p>
          <w:p w:rsidR="00CD6149" w:rsidRDefault="00CD6149" w:rsidP="00CD6149">
            <w:p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CD6149" w:rsidRDefault="00CD6149" w:rsidP="00CD6149">
            <w:p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Pitanja učenika i diskusija o navedenim pitanjima.</w:t>
            </w:r>
          </w:p>
          <w:p w:rsidR="00CD6149" w:rsidRDefault="00CD6149" w:rsidP="00CD6149">
            <w:p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CD6149" w:rsidRDefault="00CD6149" w:rsidP="00CD6149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Što s receptima i pjesmama?</w:t>
            </w:r>
          </w:p>
          <w:p w:rsidR="00CD6149" w:rsidRDefault="00CD6149" w:rsidP="00CD6149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Kako to sve spojiti u jednu knjigu?</w:t>
            </w:r>
          </w:p>
          <w:p w:rsidR="00CD6149" w:rsidRDefault="00CD6149" w:rsidP="00CD6149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Što nam sve treba da od tog nastane knjiga?</w:t>
            </w:r>
          </w:p>
          <w:p w:rsidR="00CD6149" w:rsidRDefault="00CD6149" w:rsidP="00CD6149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lastRenderedPageBreak/>
              <w:t>Kako otiskati knjigu?</w:t>
            </w:r>
          </w:p>
          <w:p w:rsidR="00CD6149" w:rsidRDefault="000111F6" w:rsidP="00CD6149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Koliko nam treba novaca za tiskanje knjige?</w:t>
            </w:r>
          </w:p>
          <w:p w:rsidR="000111F6" w:rsidRDefault="000111F6" w:rsidP="00CD6149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Što napraviti s tom </w:t>
            </w:r>
            <w:r w:rsidR="003C16F5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knjigom ako je otiskamo? Kome bi koristila? U čemu je njezina vrijednost?</w:t>
            </w:r>
          </w:p>
          <w:p w:rsidR="003C16F5" w:rsidRDefault="003C16F5" w:rsidP="003C16F5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3C16F5" w:rsidRDefault="003C16F5" w:rsidP="003C16F5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3C16F5" w:rsidRDefault="003C16F5" w:rsidP="003C16F5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Razgovarajući o ovom s učenicima dolazimo do ideje da posjetimo poduzetnike iz lokalne zajednice i iznesemo im svoje prikupljene materijale i prezentiramo što smo mislili napraviti s tim.</w:t>
            </w:r>
          </w:p>
          <w:p w:rsidR="003C16F5" w:rsidRDefault="003C16F5" w:rsidP="003C16F5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Učenici žele da im se objasni kako napraviti knjigu , koliko novca im treba za to, može li njihova knjiga kasnije poslužiti u marketinške svrhe ili pak u turističke svrhe.</w:t>
            </w:r>
          </w:p>
          <w:p w:rsidR="003C16F5" w:rsidRDefault="001D491B" w:rsidP="003C16F5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 </w:t>
            </w:r>
          </w:p>
          <w:p w:rsidR="001D491B" w:rsidRDefault="001D491B" w:rsidP="003C16F5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Dodatne aktivnosti</w:t>
            </w:r>
          </w:p>
          <w:p w:rsidR="003C16F5" w:rsidRDefault="003C16F5" w:rsidP="003C16F5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3C16F5" w:rsidRDefault="003C16F5" w:rsidP="003C16F5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Uz pomoć ravnateljice pozvala sam predstavnike tvrtke Grafotisak iz Gruda i učenici su im prezentirali našu ideju.</w:t>
            </w:r>
          </w:p>
          <w:p w:rsidR="003C16F5" w:rsidRDefault="003C16F5" w:rsidP="003C16F5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Nakon toga oni su učenicima objasnili što je sve potrebno kako bi se pripremio materijal za tiskanje knjige i opisali proces izrade tj</w:t>
            </w:r>
            <w:r w:rsidR="00947A49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.</w:t>
            </w: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 ključne elemente koje je potrebno odrediti da bi naš konačni proizvod – knjiga- dobio željeni izgled i formu.</w:t>
            </w:r>
          </w:p>
          <w:p w:rsidR="003C16F5" w:rsidRPr="00CD6149" w:rsidRDefault="003C16F5" w:rsidP="003C16F5">
            <w:pPr>
              <w:pStyle w:val="ListParagraph"/>
              <w:spacing w:after="0" w:line="240" w:lineRule="auto"/>
              <w:ind w:left="1071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CD6149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 w:rsidRPr="00CD6149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 </w:t>
            </w:r>
            <w:r w:rsidR="005B3043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Nakon određenog vremena Grafotisak nam je poslao svoju ponudu za tiskanje.</w:t>
            </w:r>
          </w:p>
          <w:p w:rsidR="005B3043" w:rsidRDefault="005B3043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Nakon što nam je ravnateljica pomogla naći sponzora sve je bilo spremno za tiskanje.</w:t>
            </w:r>
          </w:p>
          <w:p w:rsidR="005B3043" w:rsidRDefault="005B3043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Teren</w:t>
            </w:r>
            <w:r w:rsidR="00947A49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s</w:t>
            </w: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ka nastava iz prirode i društva odrađena je na taj način da smo obilazeći svoj zavičaj posjetili tvornicu Grafotisak i vidjeli kako se tiska naša knjiga.</w:t>
            </w:r>
          </w:p>
          <w:p w:rsidR="00840F0C" w:rsidRDefault="00840F0C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Prilog 5</w:t>
            </w:r>
            <w:r w:rsidR="00F465E6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-- fotografije</w:t>
            </w:r>
          </w:p>
          <w:p w:rsidR="00840F0C" w:rsidRDefault="00840F0C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Posjet Grafotisku</w:t>
            </w:r>
            <w:r w:rsidR="006D31AE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 ( </w:t>
            </w:r>
            <w:r w:rsidR="0082265E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djelatnici Grafotiska su djecu proveli kroz cijelu tvornicu i pokazali im od početka do kraja proces </w:t>
            </w:r>
            <w:r w:rsidR="00947A49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t</w:t>
            </w:r>
            <w:r w:rsidR="0082265E"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iskanja knjige Sačuvajmo od zaborava – kuvanje i pivanje).</w:t>
            </w:r>
          </w:p>
          <w:p w:rsidR="005C0D1C" w:rsidRDefault="005C0D1C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Grafotisak je odradio svoj posao i knjiga je stigla u našu školu.</w:t>
            </w:r>
          </w:p>
          <w:p w:rsidR="005C0D1C" w:rsidRDefault="005C0D1C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Uz pomoć ravnateljice i ostalih kolega iz škole organizirali smo promociju knjige Sačuvajmo od zaborava kuvanje i pivanje.</w:t>
            </w:r>
          </w:p>
          <w:p w:rsidR="005C0D1C" w:rsidRDefault="005C0D1C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Na promociju knjige bili su pozvani roditelji mojih učenika, djelatnici škole, predstavnici lokalne zajednice...</w:t>
            </w:r>
          </w:p>
          <w:p w:rsidR="005C0D1C" w:rsidRDefault="005C0D1C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5C0D1C" w:rsidRDefault="005C0D1C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>Na satu razredne zajednice pripremili smo program za predstavljanje knjige Sačuvajmo od zaborava kuvanje i pivanje.</w:t>
            </w:r>
          </w:p>
          <w:p w:rsidR="005C0D1C" w:rsidRDefault="005C0D1C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5C0D1C" w:rsidRPr="005C0D1C" w:rsidRDefault="005C0D1C" w:rsidP="005C0D1C">
            <w:p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5C0D1C" w:rsidRDefault="0072137B" w:rsidP="005C0D1C">
            <w:p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Promocija knjige Sačuvajmo od zaborava – kuvanje i pivanje </w:t>
            </w:r>
          </w:p>
          <w:p w:rsidR="0072137B" w:rsidRDefault="0082265E" w:rsidP="0082265E">
            <w:pPr>
              <w:tabs>
                <w:tab w:val="left" w:pos="2505"/>
              </w:tabs>
              <w:spacing w:after="0" w:line="240" w:lineRule="auto"/>
              <w:ind w:left="708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ab/>
            </w:r>
          </w:p>
          <w:p w:rsidR="0072137B" w:rsidRDefault="0072137B" w:rsidP="0082265E">
            <w:pPr>
              <w:spacing w:after="0" w:line="240" w:lineRule="auto"/>
              <w:ind w:left="708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  <w:t xml:space="preserve">Prilog 6 – fotografije </w:t>
            </w:r>
          </w:p>
          <w:p w:rsidR="005C0D1C" w:rsidRPr="005C0D1C" w:rsidRDefault="005C0D1C" w:rsidP="0082265E">
            <w:pPr>
              <w:spacing w:after="0" w:line="240" w:lineRule="auto"/>
              <w:ind w:left="708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5C0D1C" w:rsidRPr="005C0D1C" w:rsidRDefault="005C0D1C" w:rsidP="005C0D1C">
            <w:p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5B3043" w:rsidRDefault="005B3043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5B3043" w:rsidRDefault="005B3043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5B3043" w:rsidRDefault="005B3043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5B3043" w:rsidRPr="005B3043" w:rsidRDefault="005B3043" w:rsidP="005B3043">
            <w:p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8F49B6" w:rsidRDefault="008F49B6" w:rsidP="000C46C9">
            <w:pPr>
              <w:pStyle w:val="ListParagraph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4"/>
                <w:szCs w:val="24"/>
                <w:lang w:val="bs-Latn-BA" w:eastAsia="bs-Latn-BA"/>
              </w:rPr>
            </w:pPr>
          </w:p>
          <w:p w:rsidR="00C60C94" w:rsidRPr="00BB6DB2" w:rsidRDefault="00C60C94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p w:rsidR="00C60C94" w:rsidRPr="00BB6DB2" w:rsidRDefault="00C60C94" w:rsidP="00A508BF">
            <w:pPr>
              <w:spacing w:after="0" w:line="240" w:lineRule="auto"/>
              <w:ind w:left="360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rPr>
          <w:trHeight w:val="80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</w:p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p w:rsidR="00C60C94" w:rsidRPr="00BB6DB2" w:rsidRDefault="00C60C94" w:rsidP="00A508BF">
            <w:pPr>
              <w:spacing w:after="0" w:line="240" w:lineRule="auto"/>
              <w:ind w:left="360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rPr>
          <w:trHeight w:val="80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BB6DB2">
            <w:p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</w:p>
          <w:p w:rsidR="00C60C94" w:rsidRPr="00BB6DB2" w:rsidRDefault="00C60C94" w:rsidP="00A508BF">
            <w:pPr>
              <w:spacing w:before="100" w:after="0" w:line="240" w:lineRule="auto"/>
              <w:ind w:left="431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BB6DB2" w:rsidRPr="00BB6DB2" w:rsidTr="00C60C94">
        <w:trPr>
          <w:trHeight w:val="80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BB6DB2" w:rsidRDefault="00F974CA" w:rsidP="00BB6DB2">
            <w:p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>Materijal koji smo koristili</w:t>
            </w:r>
          </w:p>
          <w:p w:rsidR="00F974CA" w:rsidRDefault="00F974CA" w:rsidP="00BB6DB2">
            <w:pPr>
              <w:spacing w:line="240" w:lineRule="auto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Jezični udžbenik, ploča, kreda, olovka, hamer papir, bilježnica, fotoaparat, LCD projektor, računalo s pristupom na internet...</w:t>
            </w:r>
          </w:p>
          <w:p w:rsidR="00F974CA" w:rsidRDefault="00F974CA" w:rsidP="00BB6DB2">
            <w:p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 w:rsidRPr="00F974CA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>Nastavne metode koje sam koristila</w:t>
            </w:r>
          </w:p>
          <w:p w:rsidR="00F974CA" w:rsidRPr="00F974CA" w:rsidRDefault="00F974CA" w:rsidP="00F974CA">
            <w:pPr>
              <w:pStyle w:val="ListParagraph"/>
              <w:numPr>
                <w:ilvl w:val="0"/>
                <w:numId w:val="25"/>
              </w:numPr>
              <w:spacing w:line="240" w:lineRule="auto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 w:rsidRPr="00F974CA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Brainstorming i kategorizacija pojmova</w:t>
            </w:r>
          </w:p>
          <w:p w:rsidR="00F974CA" w:rsidRDefault="00F974CA" w:rsidP="00F974CA">
            <w:pPr>
              <w:pStyle w:val="ListParagraph"/>
              <w:numPr>
                <w:ilvl w:val="0"/>
                <w:numId w:val="25"/>
              </w:numPr>
              <w:spacing w:line="240" w:lineRule="auto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 Rad na terenu</w:t>
            </w:r>
          </w:p>
          <w:p w:rsidR="00F974CA" w:rsidRDefault="00F974CA" w:rsidP="00F974CA">
            <w:pPr>
              <w:pStyle w:val="ListParagraph"/>
              <w:numPr>
                <w:ilvl w:val="0"/>
                <w:numId w:val="25"/>
              </w:numPr>
              <w:spacing w:line="240" w:lineRule="auto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Grupni rad,</w:t>
            </w:r>
          </w:p>
          <w:p w:rsidR="00F974CA" w:rsidRDefault="00F974CA" w:rsidP="00F974CA">
            <w:pPr>
              <w:pStyle w:val="ListParagraph"/>
              <w:numPr>
                <w:ilvl w:val="0"/>
                <w:numId w:val="25"/>
              </w:numPr>
              <w:spacing w:line="240" w:lineRule="auto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Razgovor</w:t>
            </w:r>
          </w:p>
          <w:p w:rsidR="00F974CA" w:rsidRDefault="00F974CA" w:rsidP="00F974CA">
            <w:pPr>
              <w:pStyle w:val="ListParagraph"/>
              <w:numPr>
                <w:ilvl w:val="0"/>
                <w:numId w:val="25"/>
              </w:numPr>
              <w:spacing w:line="240" w:lineRule="auto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 D</w:t>
            </w:r>
            <w:r w:rsidRPr="00F974CA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iskusija</w:t>
            </w:r>
          </w:p>
          <w:p w:rsidR="00F974CA" w:rsidRDefault="00F974CA" w:rsidP="00F974CA">
            <w:pPr>
              <w:pStyle w:val="ListParagraph"/>
              <w:numPr>
                <w:ilvl w:val="0"/>
                <w:numId w:val="25"/>
              </w:numPr>
              <w:spacing w:line="240" w:lineRule="auto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P</w:t>
            </w:r>
            <w:r w:rsidRPr="00F974CA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rezentiranje prikupljenih materijala</w:t>
            </w: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 </w:t>
            </w:r>
          </w:p>
          <w:p w:rsidR="00F974CA" w:rsidRDefault="00F974CA" w:rsidP="00F974CA">
            <w:pPr>
              <w:pStyle w:val="ListParagraph"/>
              <w:numPr>
                <w:ilvl w:val="0"/>
                <w:numId w:val="25"/>
              </w:numPr>
              <w:spacing w:line="240" w:lineRule="auto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G</w:t>
            </w:r>
            <w:r w:rsidRPr="00F974CA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rupno planiranje</w:t>
            </w:r>
          </w:p>
          <w:p w:rsidR="00F974CA" w:rsidRDefault="00F974CA" w:rsidP="00F974CA">
            <w:pPr>
              <w:pStyle w:val="ListParagraph"/>
              <w:numPr>
                <w:ilvl w:val="0"/>
                <w:numId w:val="25"/>
              </w:numPr>
              <w:spacing w:line="240" w:lineRule="auto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A</w:t>
            </w:r>
            <w:r w:rsidRPr="00F974CA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naliza pisanih materijala </w:t>
            </w: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( priča, pjesama, materijala)</w:t>
            </w:r>
          </w:p>
          <w:p w:rsidR="00F974CA" w:rsidRDefault="00F974CA" w:rsidP="00F974CA">
            <w:pPr>
              <w:pStyle w:val="ListParagraph"/>
              <w:numPr>
                <w:ilvl w:val="0"/>
                <w:numId w:val="25"/>
              </w:numPr>
              <w:spacing w:line="240" w:lineRule="auto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Analiza prikupljenih fotografija</w:t>
            </w:r>
          </w:p>
          <w:p w:rsidR="00F974CA" w:rsidRDefault="00F974CA" w:rsidP="00F974CA">
            <w:pPr>
              <w:pStyle w:val="ListParagraph"/>
              <w:numPr>
                <w:ilvl w:val="0"/>
                <w:numId w:val="25"/>
              </w:numPr>
              <w:spacing w:line="240" w:lineRule="auto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Sistematizacija prikupljenih materijala</w:t>
            </w:r>
          </w:p>
          <w:p w:rsidR="00F974CA" w:rsidRDefault="00F974CA" w:rsidP="00F974CA">
            <w:pPr>
              <w:pStyle w:val="ListParagraph"/>
              <w:spacing w:line="240" w:lineRule="auto"/>
              <w:ind w:left="1071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</w:p>
          <w:p w:rsidR="00B31794" w:rsidRDefault="00B31794" w:rsidP="00F974CA">
            <w:pPr>
              <w:pStyle w:val="ListParagraph"/>
              <w:spacing w:line="240" w:lineRule="auto"/>
              <w:ind w:left="1071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 w:rsidRPr="00B31794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>Zadaci za vrednovanje</w:t>
            </w:r>
          </w:p>
          <w:p w:rsidR="00B31794" w:rsidRDefault="00B31794" w:rsidP="00F974CA">
            <w:pPr>
              <w:pStyle w:val="ListParagraph"/>
              <w:spacing w:line="240" w:lineRule="auto"/>
              <w:ind w:left="1071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</w:p>
          <w:p w:rsidR="00B31794" w:rsidRDefault="00B31794" w:rsidP="00F974CA">
            <w:pPr>
              <w:pStyle w:val="ListParagraph"/>
              <w:spacing w:line="240" w:lineRule="auto"/>
              <w:ind w:left="1071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Izrada plakata.</w:t>
            </w:r>
          </w:p>
          <w:p w:rsidR="00B31794" w:rsidRDefault="00B31794" w:rsidP="00F974CA">
            <w:pPr>
              <w:pStyle w:val="ListParagraph"/>
              <w:spacing w:line="240" w:lineRule="auto"/>
              <w:ind w:left="1071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Vrednovanje i odabir učeničkih sastavaka.</w:t>
            </w:r>
          </w:p>
          <w:p w:rsidR="00B31794" w:rsidRDefault="00B31794" w:rsidP="00F974CA">
            <w:pPr>
              <w:pStyle w:val="ListParagraph"/>
              <w:spacing w:line="240" w:lineRule="auto"/>
              <w:ind w:left="1071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Na</w:t>
            </w:r>
            <w:r w:rsidR="00947A49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v</w:t>
            </w: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ođenje primjera i opisivanje prikupljenih pjesama , priča, recepata, ... </w:t>
            </w:r>
          </w:p>
          <w:p w:rsidR="00B31794" w:rsidRPr="00B31794" w:rsidRDefault="00947A49" w:rsidP="00F974CA">
            <w:pPr>
              <w:pStyle w:val="ListParagraph"/>
              <w:spacing w:line="240" w:lineRule="auto"/>
              <w:ind w:left="1071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k</w:t>
            </w:r>
            <w:r w:rsidR="00B31794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orisnih za izradu originalnog rada – knjige--.</w:t>
            </w:r>
          </w:p>
          <w:p w:rsidR="00F974CA" w:rsidRPr="00B31794" w:rsidRDefault="00F974CA" w:rsidP="00F974CA">
            <w:pPr>
              <w:pStyle w:val="ListParagraph"/>
              <w:spacing w:line="240" w:lineRule="auto"/>
              <w:ind w:left="1071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</w:p>
          <w:p w:rsidR="00F974CA" w:rsidRDefault="009D1CE9" w:rsidP="00BB6DB2">
            <w:p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    </w:t>
            </w:r>
            <w:r w:rsidR="00FA431E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>Efekti.</w:t>
            </w:r>
            <w:r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   Postignuti rezultati:</w:t>
            </w:r>
          </w:p>
          <w:p w:rsidR="009D1CE9" w:rsidRDefault="009D1CE9" w:rsidP="00BB6DB2">
            <w:pPr>
              <w:spacing w:line="240" w:lineRule="auto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      </w:t>
            </w: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Mislim da smo uspješno ostvarili postavljene ciljeve i ishode kroz rad na ovoj temi.</w:t>
            </w:r>
          </w:p>
          <w:p w:rsidR="009D1CE9" w:rsidRDefault="009D1CE9" w:rsidP="00BB6DB2">
            <w:pPr>
              <w:spacing w:line="240" w:lineRule="auto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Učenici su saznali i razumijeli na koji način mogu postići određene ciljeve. Naučili su što je zavičajni govor te kako treba njegovati svoju tradiciju i svoje običaje.</w:t>
            </w:r>
            <w:r w:rsidR="00FA431E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Naučili su pjevati naše tradicionalne gange. Naučili su planirati aktivnosti, prenositi ideje drugima, rješavati probleme zajedno sa drugima...</w:t>
            </w:r>
          </w:p>
          <w:p w:rsidR="00FA431E" w:rsidRDefault="00FA431E" w:rsidP="00BB6DB2">
            <w:pPr>
              <w:spacing w:line="240" w:lineRule="auto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Mislim da fotografije iz naše učionice, nasmješena lica mojih učenika, vrije</w:t>
            </w:r>
            <w:r w:rsidR="00A759EB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d</w:t>
            </w: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ne ručice na fotografijama, broj posjetitelja na promociji i konačno naš gotov proizvod – knjiga- sve govori o uspješnosti ovog projekta.</w:t>
            </w:r>
          </w:p>
          <w:p w:rsidR="00FA431E" w:rsidRPr="00FA431E" w:rsidRDefault="00FA431E" w:rsidP="00BB6DB2">
            <w:p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 w:rsidRPr="00FA431E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lastRenderedPageBreak/>
              <w:t>Dodatni komentari, sugestije drugim nastavnicima koji bi željeli implementirati vašu ideju</w:t>
            </w:r>
          </w:p>
          <w:p w:rsidR="00C4776A" w:rsidRDefault="00FA431E" w:rsidP="00BB6DB2">
            <w:pPr>
              <w:spacing w:line="240" w:lineRule="auto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Za implementaciju ove ideje potrebno je dosta vremena, truda i rada. Ja sam iskoristila mak</w:t>
            </w:r>
            <w:r w:rsidR="00C4776A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simalno vrijeme za ovaj projekt, kako u nastavnim tak</w:t>
            </w:r>
            <w:r w:rsidR="00942FEF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o i u vannastavnim aktivnostima.</w:t>
            </w: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 Projekt smo provukli kroz više nastavnih predmeta i n</w:t>
            </w:r>
            <w:r w:rsidR="009C2C0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a</w:t>
            </w: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stavnih jedinica . </w:t>
            </w:r>
            <w:r w:rsidR="00C4776A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Tijekom rada na ovom projektu učenici su bili motivirani i željeli su prikupiti što više materijala. Kroz ovaj projekt učenici su imali dosta ideja za izradu plakata i naslovnice. Učenici su korekt</w:t>
            </w:r>
            <w:r w:rsidR="009C2C0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n</w:t>
            </w:r>
            <w:r w:rsidR="00C4776A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o odradil</w:t>
            </w:r>
            <w:r w:rsidR="009C2C0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i postavljene zadatke. Bitno je da su se  kroz  projekt  </w:t>
            </w:r>
            <w:r w:rsidR="00C4776A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 razvijale učeničke kompetencije</w:t>
            </w:r>
            <w:r w:rsidR="009C2C0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              </w:t>
            </w:r>
            <w:r w:rsidR="00C4776A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 </w:t>
            </w:r>
            <w:r w:rsidR="009C2C0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(</w:t>
            </w:r>
            <w:r w:rsidR="00C4776A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radno- akcijske, socij</w:t>
            </w:r>
            <w:r w:rsidR="009C2C0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alne, emocionalne, kognitivne).</w:t>
            </w:r>
          </w:p>
          <w:p w:rsidR="00C4776A" w:rsidRPr="00FA431E" w:rsidRDefault="00C4776A" w:rsidP="00BB6DB2">
            <w:pPr>
              <w:spacing w:line="240" w:lineRule="auto"/>
              <w:textAlignment w:val="baseline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</w:p>
        </w:tc>
      </w:tr>
    </w:tbl>
    <w:p w:rsidR="0082265E" w:rsidRPr="00AC5683" w:rsidRDefault="00C60C94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 w:rsidRPr="00BB6DB2">
        <w:rPr>
          <w:rFonts w:eastAsia="Times New Roman" w:cstheme="minorHAnsi"/>
          <w:sz w:val="24"/>
          <w:szCs w:val="24"/>
          <w:lang w:val="bs-Latn-BA" w:eastAsia="bs-Latn-BA"/>
        </w:rPr>
        <w:lastRenderedPageBreak/>
        <w:br/>
      </w:r>
      <w:r w:rsidR="006B7AFA" w:rsidRPr="006B7AFA">
        <w:rPr>
          <w:rFonts w:eastAsia="Times New Roman" w:cstheme="minorHAnsi"/>
          <w:b/>
          <w:sz w:val="24"/>
          <w:szCs w:val="24"/>
          <w:lang w:val="bs-Latn-BA" w:eastAsia="bs-Latn-BA"/>
        </w:rPr>
        <w:t>PRILOZI</w:t>
      </w:r>
    </w:p>
    <w:p w:rsidR="0082265E" w:rsidRDefault="0082265E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Prilog 1 </w:t>
      </w:r>
    </w:p>
    <w:p w:rsidR="00942FEF" w:rsidRDefault="00980DA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Slike nekih tradicionalnih hercegovačkih recepata</w:t>
      </w:r>
      <w:r w:rsidR="0082265E"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 koje su učenici saznali od svojih baka.</w:t>
      </w:r>
    </w:p>
    <w:p w:rsidR="007F32E5" w:rsidRPr="000D5634" w:rsidRDefault="00980DA3" w:rsidP="007F32E5">
      <w:pPr>
        <w:rPr>
          <w:rFonts w:ascii="Helvetica" w:hAnsi="Helvetica" w:cs="Helvetica"/>
          <w:color w:val="373E4D"/>
          <w:sz w:val="28"/>
          <w:szCs w:val="28"/>
          <w:shd w:val="clear" w:color="auto" w:fill="F6F7F8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Moderna baka s viklerima kuha puru.</w:t>
      </w:r>
      <w:r w:rsidR="007F32E5" w:rsidRPr="007F32E5">
        <w:rPr>
          <w:rFonts w:ascii="Helvetica" w:hAnsi="Helvetica" w:cs="Helvetica"/>
          <w:b/>
          <w:color w:val="373E4D"/>
          <w:sz w:val="28"/>
          <w:szCs w:val="28"/>
          <w:shd w:val="clear" w:color="auto" w:fill="F6F7F8"/>
        </w:rPr>
        <w:t xml:space="preserve"> </w:t>
      </w:r>
      <w:proofErr w:type="gramStart"/>
      <w:r w:rsidR="007F32E5" w:rsidRPr="000D5634">
        <w:rPr>
          <w:rFonts w:ascii="Helvetica" w:hAnsi="Helvetica" w:cs="Helvetica"/>
          <w:b/>
          <w:color w:val="373E4D"/>
          <w:sz w:val="28"/>
          <w:szCs w:val="28"/>
          <w:shd w:val="clear" w:color="auto" w:fill="F6F7F8"/>
        </w:rPr>
        <w:t xml:space="preserve">Pura </w:t>
      </w:r>
      <w:r w:rsidR="007F32E5" w:rsidRPr="000D5634">
        <w:rPr>
          <w:rFonts w:ascii="Helvetica" w:hAnsi="Helvetica" w:cs="Helvetica"/>
          <w:color w:val="373E4D"/>
          <w:sz w:val="28"/>
          <w:szCs w:val="28"/>
          <w:shd w:val="clear" w:color="auto" w:fill="F6F7F8"/>
        </w:rPr>
        <w:t xml:space="preserve"> (</w:t>
      </w:r>
      <w:proofErr w:type="gramEnd"/>
      <w:r w:rsidR="007F32E5" w:rsidRPr="000D5634">
        <w:rPr>
          <w:rFonts w:ascii="Helvetica" w:hAnsi="Helvetica" w:cs="Helvetica"/>
          <w:color w:val="373E4D"/>
          <w:sz w:val="28"/>
          <w:szCs w:val="28"/>
          <w:shd w:val="clear" w:color="auto" w:fill="F6F7F8"/>
        </w:rPr>
        <w:t xml:space="preserve">s </w:t>
      </w:r>
      <w:proofErr w:type="spellStart"/>
      <w:r w:rsidR="007F32E5" w:rsidRPr="000D5634">
        <w:rPr>
          <w:rFonts w:ascii="Helvetica" w:hAnsi="Helvetica" w:cs="Helvetica"/>
          <w:color w:val="373E4D"/>
          <w:sz w:val="28"/>
          <w:szCs w:val="28"/>
          <w:shd w:val="clear" w:color="auto" w:fill="F6F7F8"/>
        </w:rPr>
        <w:t>lučnicom</w:t>
      </w:r>
      <w:proofErr w:type="spellEnd"/>
      <w:r w:rsidR="007F32E5" w:rsidRPr="000D5634">
        <w:rPr>
          <w:rFonts w:ascii="Helvetica" w:hAnsi="Helvetica" w:cs="Helvetica"/>
          <w:color w:val="373E4D"/>
          <w:sz w:val="28"/>
          <w:szCs w:val="28"/>
          <w:shd w:val="clear" w:color="auto" w:fill="F6F7F8"/>
        </w:rPr>
        <w:t xml:space="preserve"> </w:t>
      </w:r>
      <w:proofErr w:type="spellStart"/>
      <w:r w:rsidR="007F32E5" w:rsidRPr="000D5634">
        <w:rPr>
          <w:rFonts w:ascii="Helvetica" w:hAnsi="Helvetica" w:cs="Helvetica"/>
          <w:color w:val="373E4D"/>
          <w:sz w:val="28"/>
          <w:szCs w:val="28"/>
          <w:shd w:val="clear" w:color="auto" w:fill="F6F7F8"/>
        </w:rPr>
        <w:t>ili</w:t>
      </w:r>
      <w:proofErr w:type="spellEnd"/>
      <w:r w:rsidR="007F32E5" w:rsidRPr="000D5634">
        <w:rPr>
          <w:rFonts w:ascii="Helvetica" w:hAnsi="Helvetica" w:cs="Helvetica"/>
          <w:color w:val="373E4D"/>
          <w:sz w:val="28"/>
          <w:szCs w:val="28"/>
          <w:shd w:val="clear" w:color="auto" w:fill="F6F7F8"/>
        </w:rPr>
        <w:t xml:space="preserve"> </w:t>
      </w:r>
      <w:proofErr w:type="spellStart"/>
      <w:r w:rsidR="007F32E5" w:rsidRPr="000D5634">
        <w:rPr>
          <w:rFonts w:ascii="Helvetica" w:hAnsi="Helvetica" w:cs="Helvetica"/>
          <w:color w:val="373E4D"/>
          <w:sz w:val="28"/>
          <w:szCs w:val="28"/>
          <w:shd w:val="clear" w:color="auto" w:fill="F6F7F8"/>
        </w:rPr>
        <w:t>kašom</w:t>
      </w:r>
      <w:proofErr w:type="spellEnd"/>
      <w:r w:rsidR="007F32E5" w:rsidRPr="000D5634">
        <w:rPr>
          <w:rFonts w:ascii="Helvetica" w:hAnsi="Helvetica" w:cs="Helvetica"/>
          <w:color w:val="373E4D"/>
          <w:sz w:val="28"/>
          <w:szCs w:val="28"/>
          <w:shd w:val="clear" w:color="auto" w:fill="F6F7F8"/>
        </w:rPr>
        <w:t>)</w:t>
      </w:r>
    </w:p>
    <w:p w:rsidR="00980DA3" w:rsidRDefault="007F32E5" w:rsidP="007F32E5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ascii="Helvetica" w:hAnsi="Helvetica" w:cs="Helvetica"/>
          <w:color w:val="373E4D"/>
          <w:sz w:val="20"/>
          <w:szCs w:val="20"/>
        </w:rPr>
        <w:br/>
      </w:r>
      <w:proofErr w:type="spellStart"/>
      <w:r w:rsidRPr="00806AEC">
        <w:rPr>
          <w:rFonts w:ascii="Helvetica" w:hAnsi="Helvetica" w:cs="Helvetica"/>
          <w:b/>
          <w:i/>
          <w:color w:val="373E4D"/>
          <w:sz w:val="20"/>
          <w:szCs w:val="20"/>
        </w:rPr>
        <w:t>Sastojci</w:t>
      </w:r>
      <w:proofErr w:type="spellEnd"/>
      <w:r w:rsidRPr="00806AEC">
        <w:rPr>
          <w:rFonts w:ascii="Helvetica" w:hAnsi="Helvetica" w:cs="Helvetica"/>
          <w:b/>
          <w:i/>
          <w:color w:val="373E4D"/>
          <w:sz w:val="20"/>
          <w:szCs w:val="20"/>
        </w:rPr>
        <w:t>:</w:t>
      </w:r>
      <w:r w:rsidRPr="00806AEC">
        <w:rPr>
          <w:rFonts w:ascii="Helvetica" w:hAnsi="Helvetica" w:cs="Helvetica"/>
          <w:b/>
          <w:i/>
          <w:color w:val="373E4D"/>
          <w:sz w:val="20"/>
          <w:szCs w:val="20"/>
        </w:rPr>
        <w:br/>
      </w:r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1 </w:t>
      </w:r>
      <w:proofErr w:type="spellStart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opalac</w:t>
      </w:r>
      <w:proofErr w:type="spellEnd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brašna</w:t>
      </w:r>
      <w:proofErr w:type="spellEnd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kukuruznog</w:t>
      </w:r>
      <w:proofErr w:type="spellEnd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(</w:t>
      </w:r>
      <w:proofErr w:type="spellStart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mljevenog</w:t>
      </w:r>
      <w:proofErr w:type="spellEnd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na</w:t>
      </w:r>
      <w:proofErr w:type="spellEnd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vodenici</w:t>
      </w:r>
      <w:proofErr w:type="spellEnd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)</w:t>
      </w:r>
      <w:r w:rsidRPr="00806AEC">
        <w:rPr>
          <w:rFonts w:ascii="Helvetica" w:hAnsi="Helvetica" w:cs="Helvetica"/>
          <w:color w:val="373E4D"/>
          <w:sz w:val="20"/>
          <w:szCs w:val="20"/>
        </w:rPr>
        <w:br/>
      </w:r>
      <w:proofErr w:type="spellStart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obilato</w:t>
      </w:r>
      <w:proofErr w:type="spellEnd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vode</w:t>
      </w:r>
      <w:proofErr w:type="spellEnd"/>
      <w:r w:rsidRPr="00806AEC">
        <w:rPr>
          <w:rFonts w:ascii="Helvetica" w:hAnsi="Helvetica" w:cs="Helvetica"/>
          <w:color w:val="373E4D"/>
          <w:sz w:val="20"/>
          <w:szCs w:val="20"/>
        </w:rPr>
        <w:br/>
      </w:r>
      <w:proofErr w:type="spellStart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šaka</w:t>
      </w:r>
      <w:proofErr w:type="spellEnd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krupne</w:t>
      </w:r>
      <w:proofErr w:type="spellEnd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soli</w:t>
      </w:r>
      <w:r w:rsidRPr="00806AEC">
        <w:rPr>
          <w:rFonts w:ascii="Helvetica" w:hAnsi="Helvetica" w:cs="Helvetica"/>
          <w:color w:val="373E4D"/>
          <w:sz w:val="20"/>
          <w:szCs w:val="20"/>
        </w:rPr>
        <w:br/>
      </w:r>
      <w:proofErr w:type="spellStart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Rakickog</w:t>
      </w:r>
      <w:proofErr w:type="spellEnd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masla,kiselog</w:t>
      </w:r>
      <w:proofErr w:type="spellEnd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 w:rsidRPr="00806AEC"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mlika</w:t>
      </w:r>
      <w:proofErr w:type="spellEnd"/>
      <w:r w:rsidRPr="00806AEC">
        <w:rPr>
          <w:rFonts w:ascii="Helvetica" w:hAnsi="Helvetica" w:cs="Helvetica"/>
          <w:color w:val="373E4D"/>
          <w:sz w:val="20"/>
          <w:szCs w:val="20"/>
        </w:rPr>
        <w:br/>
      </w:r>
      <w:proofErr w:type="spellStart"/>
      <w:r w:rsidRPr="00806AEC">
        <w:rPr>
          <w:rFonts w:ascii="Helvetica" w:hAnsi="Helvetica" w:cs="Helvetica"/>
          <w:b/>
          <w:i/>
          <w:color w:val="373E4D"/>
          <w:sz w:val="20"/>
          <w:szCs w:val="20"/>
          <w:shd w:val="clear" w:color="auto" w:fill="F6F7F8"/>
        </w:rPr>
        <w:t>Priprema</w:t>
      </w:r>
      <w:proofErr w:type="spellEnd"/>
      <w:r w:rsidRPr="00806AEC">
        <w:rPr>
          <w:rFonts w:ascii="Helvetica" w:hAnsi="Helvetica" w:cs="Helvetica"/>
          <w:b/>
          <w:i/>
          <w:color w:val="373E4D"/>
          <w:sz w:val="20"/>
          <w:szCs w:val="20"/>
          <w:shd w:val="clear" w:color="auto" w:fill="F6F7F8"/>
        </w:rPr>
        <w:t>:</w:t>
      </w:r>
      <w:r w:rsidRPr="00806AEC">
        <w:rPr>
          <w:rFonts w:ascii="Helvetica" w:hAnsi="Helvetica" w:cs="Helvetica"/>
          <w:b/>
          <w:i/>
          <w:color w:val="373E4D"/>
          <w:sz w:val="20"/>
          <w:szCs w:val="20"/>
        </w:rPr>
        <w:br/>
      </w:r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U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lonac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se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stavi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obilato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vode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uz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dodatak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soli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i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ostavi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da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provrije.Poslije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se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uspe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kukuruzno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brašno,pa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se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pura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probije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puračom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i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ostavi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da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tako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vrije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dobar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satak.Nakon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toliko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vrenja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bi se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odlio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višak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vode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koja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se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zove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kaša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da se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može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nadolit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ako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bude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suha,a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i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zato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da bi se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sa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čvrljama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migla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kasnije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počiniti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pura.Pura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se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mješala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dugo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dok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se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sve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ne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ujedini,a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miris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bi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joj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govorio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kad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je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gotova.Osim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kaše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pura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se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začinjala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sa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lučnicom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koja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se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pripremala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uprženim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maslom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na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tavi,kad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se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maslo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malo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ohladi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doda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se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luk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satrven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i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posoljen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krupnom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soli.Poslije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toga se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ulije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kiselo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 xml:space="preserve"> </w:t>
      </w:r>
      <w:proofErr w:type="spellStart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mliko</w:t>
      </w:r>
      <w:proofErr w:type="spellEnd"/>
      <w:r>
        <w:rPr>
          <w:rFonts w:ascii="Helvetica" w:hAnsi="Helvetica" w:cs="Helvetica"/>
          <w:color w:val="373E4D"/>
          <w:sz w:val="20"/>
          <w:szCs w:val="20"/>
          <w:shd w:val="clear" w:color="auto" w:fill="F6F7F8"/>
        </w:rPr>
        <w:t>.</w:t>
      </w:r>
      <w:r>
        <w:rPr>
          <w:rFonts w:ascii="Helvetica" w:hAnsi="Helvetica" w:cs="Helvetica"/>
          <w:color w:val="373E4D"/>
          <w:sz w:val="20"/>
          <w:szCs w:val="20"/>
        </w:rPr>
        <w:br/>
      </w:r>
      <w:r>
        <w:rPr>
          <w:rFonts w:ascii="Helvetica" w:hAnsi="Helvetica" w:cs="Helvetica"/>
          <w:color w:val="373E4D"/>
          <w:sz w:val="20"/>
          <w:szCs w:val="20"/>
        </w:rPr>
        <w:br/>
      </w:r>
      <w:r>
        <w:rPr>
          <w:noProof/>
          <w:lang w:val="bs-Latn-BA" w:eastAsia="bs-Latn-BA"/>
        </w:rPr>
        <w:drawing>
          <wp:inline distT="0" distB="0" distL="0" distR="0">
            <wp:extent cx="2443162" cy="3257549"/>
            <wp:effectExtent l="19050" t="0" r="0" b="0"/>
            <wp:docPr id="43" name="Slika 10" descr="Fotografija Marijane Tom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otografija Marijane Tomas.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908" cy="3258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2E5" w:rsidRDefault="007F32E5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980DA3" w:rsidRDefault="00980DA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AE2C8F" w:rsidRDefault="00AE2C8F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Učenica s bakom provaruje mlijeko da dobije sir.</w:t>
      </w:r>
      <w:r w:rsidRPr="00AE2C8F">
        <w:t xml:space="preserve"> </w:t>
      </w:r>
      <w:r>
        <w:rPr>
          <w:noProof/>
          <w:lang w:val="bs-Latn-BA" w:eastAsia="bs-Latn-BA"/>
        </w:rPr>
        <w:drawing>
          <wp:inline distT="0" distB="0" distL="0" distR="0">
            <wp:extent cx="4080933" cy="2295525"/>
            <wp:effectExtent l="19050" t="0" r="0" b="0"/>
            <wp:docPr id="13" name="Slika 13" descr="Fotografija Marijane Tom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otografija Marijane Tomas.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3334" cy="229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2E5" w:rsidRPr="00235939" w:rsidRDefault="007F32E5" w:rsidP="007F32E5">
      <w:pPr>
        <w:tabs>
          <w:tab w:val="left" w:pos="6765"/>
        </w:tabs>
        <w:jc w:val="center"/>
        <w:rPr>
          <w:b/>
          <w:i/>
          <w:sz w:val="24"/>
          <w:szCs w:val="24"/>
        </w:rPr>
      </w:pPr>
      <w:proofErr w:type="spellStart"/>
      <w:r w:rsidRPr="00235939">
        <w:rPr>
          <w:b/>
          <w:i/>
          <w:sz w:val="24"/>
          <w:szCs w:val="24"/>
        </w:rPr>
        <w:t>Divenice</w:t>
      </w:r>
      <w:proofErr w:type="spellEnd"/>
    </w:p>
    <w:p w:rsidR="007F32E5" w:rsidRPr="00235939" w:rsidRDefault="007F32E5" w:rsidP="007F32E5">
      <w:pPr>
        <w:tabs>
          <w:tab w:val="left" w:pos="6765"/>
        </w:tabs>
      </w:pPr>
      <w:proofErr w:type="spellStart"/>
      <w:proofErr w:type="gramStart"/>
      <w:r w:rsidRPr="00235939">
        <w:t>Oprati</w:t>
      </w:r>
      <w:proofErr w:type="spellEnd"/>
      <w:r w:rsidRPr="00235939">
        <w:t xml:space="preserve"> </w:t>
      </w:r>
      <w:r>
        <w:t xml:space="preserve"> </w:t>
      </w:r>
      <w:proofErr w:type="spellStart"/>
      <w:r w:rsidRPr="00235939">
        <w:t>svinjska</w:t>
      </w:r>
      <w:proofErr w:type="spellEnd"/>
      <w:proofErr w:type="gramEnd"/>
      <w:r w:rsidRPr="00235939">
        <w:t xml:space="preserve"> </w:t>
      </w:r>
      <w:proofErr w:type="spellStart"/>
      <w:r w:rsidRPr="00235939">
        <w:t>criva</w:t>
      </w:r>
      <w:proofErr w:type="spellEnd"/>
      <w:r w:rsidRPr="00235939">
        <w:t xml:space="preserve">, </w:t>
      </w:r>
      <w:proofErr w:type="spellStart"/>
      <w:r w:rsidRPr="00235939">
        <w:t>izvratiti</w:t>
      </w:r>
      <w:proofErr w:type="spellEnd"/>
      <w:r w:rsidRPr="00235939">
        <w:t xml:space="preserve"> </w:t>
      </w:r>
      <w:proofErr w:type="spellStart"/>
      <w:r w:rsidRPr="00235939">
        <w:t>i</w:t>
      </w:r>
      <w:proofErr w:type="spellEnd"/>
      <w:r w:rsidRPr="00235939">
        <w:t xml:space="preserve"> </w:t>
      </w:r>
      <w:proofErr w:type="spellStart"/>
      <w:r w:rsidRPr="00235939">
        <w:t>staviti</w:t>
      </w:r>
      <w:proofErr w:type="spellEnd"/>
      <w:r w:rsidRPr="00235939">
        <w:t xml:space="preserve"> u </w:t>
      </w:r>
      <w:proofErr w:type="spellStart"/>
      <w:r w:rsidRPr="00235939">
        <w:t>kantu</w:t>
      </w:r>
      <w:proofErr w:type="spellEnd"/>
      <w:r w:rsidRPr="00235939">
        <w:t xml:space="preserve"> s </w:t>
      </w:r>
      <w:proofErr w:type="spellStart"/>
      <w:r w:rsidRPr="00235939">
        <w:t>vodon</w:t>
      </w:r>
      <w:proofErr w:type="spellEnd"/>
      <w:r w:rsidRPr="00235939">
        <w:t xml:space="preserve">. </w:t>
      </w:r>
      <w:proofErr w:type="spellStart"/>
      <w:r w:rsidRPr="00235939">
        <w:t>Vodu</w:t>
      </w:r>
      <w:proofErr w:type="spellEnd"/>
      <w:r w:rsidRPr="00235939">
        <w:t xml:space="preserve"> </w:t>
      </w:r>
      <w:proofErr w:type="gramStart"/>
      <w:r w:rsidRPr="00235939">
        <w:t>dobro</w:t>
      </w:r>
      <w:proofErr w:type="gramEnd"/>
      <w:r w:rsidRPr="00235939">
        <w:t xml:space="preserve"> </w:t>
      </w:r>
      <w:proofErr w:type="spellStart"/>
      <w:r w:rsidRPr="00235939">
        <w:t>osoliti</w:t>
      </w:r>
      <w:proofErr w:type="spellEnd"/>
      <w:r w:rsidRPr="00235939">
        <w:t xml:space="preserve">, </w:t>
      </w:r>
      <w:proofErr w:type="spellStart"/>
      <w:r w:rsidRPr="00235939">
        <w:t>zasirćetiti</w:t>
      </w:r>
      <w:proofErr w:type="spellEnd"/>
      <w:r w:rsidRPr="00235939">
        <w:t xml:space="preserve"> </w:t>
      </w:r>
      <w:proofErr w:type="spellStart"/>
      <w:r w:rsidRPr="00235939">
        <w:t>i</w:t>
      </w:r>
      <w:proofErr w:type="spellEnd"/>
      <w:r w:rsidRPr="00235939">
        <w:t xml:space="preserve"> </w:t>
      </w:r>
      <w:proofErr w:type="spellStart"/>
      <w:r w:rsidRPr="00235939">
        <w:t>ukrižati</w:t>
      </w:r>
      <w:proofErr w:type="spellEnd"/>
      <w:r w:rsidRPr="00235939">
        <w:t xml:space="preserve"> </w:t>
      </w:r>
      <w:proofErr w:type="spellStart"/>
      <w:r w:rsidRPr="00235939">
        <w:t>kapule</w:t>
      </w:r>
      <w:proofErr w:type="spellEnd"/>
      <w:r w:rsidRPr="00235939">
        <w:t>.</w:t>
      </w:r>
    </w:p>
    <w:p w:rsidR="007F32E5" w:rsidRPr="00235939" w:rsidRDefault="007F32E5" w:rsidP="007F32E5">
      <w:pPr>
        <w:tabs>
          <w:tab w:val="left" w:pos="6765"/>
        </w:tabs>
      </w:pPr>
      <w:proofErr w:type="spellStart"/>
      <w:r w:rsidRPr="00235939">
        <w:t>Ostaviti</w:t>
      </w:r>
      <w:proofErr w:type="spellEnd"/>
      <w:r w:rsidRPr="00235939">
        <w:t xml:space="preserve"> </w:t>
      </w:r>
      <w:proofErr w:type="spellStart"/>
      <w:r w:rsidRPr="00235939">
        <w:t>tako</w:t>
      </w:r>
      <w:proofErr w:type="spellEnd"/>
      <w:r w:rsidRPr="00235939">
        <w:t xml:space="preserve"> 3 – 4 </w:t>
      </w:r>
      <w:proofErr w:type="spellStart"/>
      <w:r w:rsidRPr="00235939">
        <w:t>sata</w:t>
      </w:r>
      <w:proofErr w:type="spellEnd"/>
      <w:r w:rsidRPr="00235939">
        <w:t xml:space="preserve">. </w:t>
      </w:r>
      <w:proofErr w:type="spellStart"/>
      <w:r w:rsidRPr="00235939">
        <w:t>Ponovo</w:t>
      </w:r>
      <w:proofErr w:type="spellEnd"/>
      <w:r w:rsidRPr="00235939">
        <w:t xml:space="preserve"> </w:t>
      </w:r>
      <w:proofErr w:type="spellStart"/>
      <w:r w:rsidRPr="00235939">
        <w:t>oprati</w:t>
      </w:r>
      <w:proofErr w:type="spellEnd"/>
      <w:r w:rsidRPr="00235939">
        <w:t xml:space="preserve"> </w:t>
      </w:r>
      <w:proofErr w:type="spellStart"/>
      <w:r w:rsidRPr="00235939">
        <w:t>criva</w:t>
      </w:r>
      <w:proofErr w:type="spellEnd"/>
      <w:r w:rsidRPr="00235939">
        <w:t xml:space="preserve"> </w:t>
      </w:r>
      <w:proofErr w:type="spellStart"/>
      <w:r w:rsidRPr="00235939">
        <w:t>toplom</w:t>
      </w:r>
      <w:proofErr w:type="spellEnd"/>
      <w:r w:rsidRPr="00235939">
        <w:t xml:space="preserve"> </w:t>
      </w:r>
      <w:proofErr w:type="spellStart"/>
      <w:r w:rsidRPr="00235939">
        <w:t>vodom</w:t>
      </w:r>
      <w:proofErr w:type="spellEnd"/>
      <w:r w:rsidRPr="00235939">
        <w:t xml:space="preserve"> </w:t>
      </w:r>
      <w:proofErr w:type="spellStart"/>
      <w:r w:rsidRPr="00235939">
        <w:t>i</w:t>
      </w:r>
      <w:proofErr w:type="spellEnd"/>
      <w:r w:rsidRPr="00235939">
        <w:t xml:space="preserve"> </w:t>
      </w:r>
      <w:proofErr w:type="spellStart"/>
      <w:r w:rsidRPr="00235939">
        <w:t>dit</w:t>
      </w:r>
      <w:proofErr w:type="spellEnd"/>
      <w:r w:rsidRPr="00235939">
        <w:t xml:space="preserve"> </w:t>
      </w:r>
      <w:proofErr w:type="spellStart"/>
      <w:r w:rsidRPr="00235939">
        <w:t>divenice</w:t>
      </w:r>
      <w:proofErr w:type="spellEnd"/>
      <w:r w:rsidRPr="00235939">
        <w:t>.</w:t>
      </w:r>
    </w:p>
    <w:p w:rsidR="007F32E5" w:rsidRPr="00235939" w:rsidRDefault="007F32E5" w:rsidP="007F32E5">
      <w:pPr>
        <w:tabs>
          <w:tab w:val="left" w:pos="6765"/>
        </w:tabs>
        <w:rPr>
          <w:b/>
          <w:i/>
        </w:rPr>
      </w:pPr>
      <w:proofErr w:type="spellStart"/>
      <w:r w:rsidRPr="00235939">
        <w:rPr>
          <w:b/>
          <w:i/>
        </w:rPr>
        <w:t>Sastojci</w:t>
      </w:r>
      <w:proofErr w:type="spellEnd"/>
      <w:r w:rsidRPr="00235939">
        <w:rPr>
          <w:b/>
          <w:i/>
        </w:rPr>
        <w:t>:</w:t>
      </w:r>
    </w:p>
    <w:p w:rsidR="007F32E5" w:rsidRPr="00235939" w:rsidRDefault="007F32E5" w:rsidP="007F32E5">
      <w:pPr>
        <w:tabs>
          <w:tab w:val="left" w:pos="6765"/>
        </w:tabs>
      </w:pPr>
      <w:r w:rsidRPr="00235939">
        <w:t xml:space="preserve">2 kg </w:t>
      </w:r>
      <w:proofErr w:type="spellStart"/>
      <w:r w:rsidRPr="00235939">
        <w:t>kukuruznog</w:t>
      </w:r>
      <w:proofErr w:type="spellEnd"/>
      <w:r w:rsidRPr="00235939">
        <w:t xml:space="preserve"> </w:t>
      </w:r>
      <w:proofErr w:type="spellStart"/>
      <w:r w:rsidRPr="00235939">
        <w:t>brašna</w:t>
      </w:r>
      <w:proofErr w:type="spellEnd"/>
    </w:p>
    <w:p w:rsidR="007F32E5" w:rsidRPr="00235939" w:rsidRDefault="007F32E5" w:rsidP="007F32E5">
      <w:pPr>
        <w:tabs>
          <w:tab w:val="left" w:pos="6765"/>
        </w:tabs>
      </w:pPr>
      <w:r w:rsidRPr="00235939">
        <w:t xml:space="preserve">1 kg </w:t>
      </w:r>
      <w:proofErr w:type="spellStart"/>
      <w:r w:rsidRPr="00235939">
        <w:t>svinjske</w:t>
      </w:r>
      <w:proofErr w:type="spellEnd"/>
      <w:r w:rsidRPr="00235939">
        <w:t xml:space="preserve"> </w:t>
      </w:r>
      <w:proofErr w:type="spellStart"/>
      <w:r w:rsidRPr="00235939">
        <w:t>masnoće</w:t>
      </w:r>
      <w:proofErr w:type="spellEnd"/>
      <w:r w:rsidRPr="00235939">
        <w:t xml:space="preserve"> </w:t>
      </w:r>
      <w:proofErr w:type="gramStart"/>
      <w:r w:rsidRPr="00235939">
        <w:t xml:space="preserve">( </w:t>
      </w:r>
      <w:proofErr w:type="spellStart"/>
      <w:r w:rsidRPr="00235939">
        <w:t>može</w:t>
      </w:r>
      <w:proofErr w:type="spellEnd"/>
      <w:proofErr w:type="gramEnd"/>
      <w:r w:rsidRPr="00235939">
        <w:t xml:space="preserve"> </w:t>
      </w:r>
      <w:proofErr w:type="spellStart"/>
      <w:r w:rsidRPr="00235939">
        <w:t>sala</w:t>
      </w:r>
      <w:proofErr w:type="spellEnd"/>
      <w:r w:rsidRPr="00235939">
        <w:t xml:space="preserve"> </w:t>
      </w:r>
      <w:proofErr w:type="spellStart"/>
      <w:r w:rsidRPr="00235939">
        <w:t>ili</w:t>
      </w:r>
      <w:proofErr w:type="spellEnd"/>
      <w:r w:rsidRPr="00235939">
        <w:t xml:space="preserve"> </w:t>
      </w:r>
      <w:proofErr w:type="spellStart"/>
      <w:r w:rsidRPr="00235939">
        <w:t>sitno</w:t>
      </w:r>
      <w:proofErr w:type="spellEnd"/>
      <w:r w:rsidRPr="00235939">
        <w:t xml:space="preserve"> </w:t>
      </w:r>
      <w:proofErr w:type="spellStart"/>
      <w:r w:rsidRPr="00235939">
        <w:t>nasjeckane</w:t>
      </w:r>
      <w:proofErr w:type="spellEnd"/>
      <w:r w:rsidRPr="00235939">
        <w:t xml:space="preserve"> </w:t>
      </w:r>
      <w:proofErr w:type="spellStart"/>
      <w:r w:rsidRPr="00235939">
        <w:t>slanine</w:t>
      </w:r>
      <w:proofErr w:type="spellEnd"/>
      <w:r w:rsidRPr="00235939">
        <w:t>)</w:t>
      </w:r>
    </w:p>
    <w:p w:rsidR="007F32E5" w:rsidRPr="00235939" w:rsidRDefault="007F32E5" w:rsidP="007F32E5">
      <w:pPr>
        <w:tabs>
          <w:tab w:val="left" w:pos="6765"/>
        </w:tabs>
      </w:pPr>
      <w:r w:rsidRPr="00235939">
        <w:t xml:space="preserve">2 l </w:t>
      </w:r>
      <w:proofErr w:type="spellStart"/>
      <w:r w:rsidRPr="00235939">
        <w:t>svinjske</w:t>
      </w:r>
      <w:proofErr w:type="spellEnd"/>
      <w:r w:rsidRPr="00235939">
        <w:t xml:space="preserve"> </w:t>
      </w:r>
      <w:proofErr w:type="spellStart"/>
      <w:r w:rsidRPr="00235939">
        <w:t>krvi</w:t>
      </w:r>
      <w:proofErr w:type="spellEnd"/>
    </w:p>
    <w:p w:rsidR="007F32E5" w:rsidRPr="00235939" w:rsidRDefault="007F32E5" w:rsidP="007F32E5">
      <w:pPr>
        <w:tabs>
          <w:tab w:val="left" w:pos="6765"/>
        </w:tabs>
      </w:pPr>
      <w:proofErr w:type="spellStart"/>
      <w:r w:rsidRPr="00235939">
        <w:t>Vode</w:t>
      </w:r>
      <w:proofErr w:type="spellEnd"/>
      <w:r w:rsidRPr="00235939">
        <w:t xml:space="preserve"> </w:t>
      </w:r>
      <w:proofErr w:type="spellStart"/>
      <w:r w:rsidRPr="00235939">
        <w:t>po</w:t>
      </w:r>
      <w:proofErr w:type="spellEnd"/>
      <w:r w:rsidRPr="00235939">
        <w:t xml:space="preserve"> </w:t>
      </w:r>
      <w:proofErr w:type="spellStart"/>
      <w:r w:rsidRPr="00235939">
        <w:t>potrebi</w:t>
      </w:r>
      <w:proofErr w:type="spellEnd"/>
      <w:r w:rsidRPr="00235939">
        <w:t xml:space="preserve"> – </w:t>
      </w:r>
      <w:proofErr w:type="spellStart"/>
      <w:r w:rsidRPr="00235939">
        <w:t>vruće</w:t>
      </w:r>
      <w:proofErr w:type="spellEnd"/>
    </w:p>
    <w:p w:rsidR="007F32E5" w:rsidRPr="00235939" w:rsidRDefault="007F32E5" w:rsidP="007F32E5">
      <w:pPr>
        <w:tabs>
          <w:tab w:val="left" w:pos="6765"/>
        </w:tabs>
      </w:pPr>
      <w:proofErr w:type="spellStart"/>
      <w:r w:rsidRPr="00235939">
        <w:t>Šaka</w:t>
      </w:r>
      <w:proofErr w:type="spellEnd"/>
      <w:r w:rsidRPr="00235939">
        <w:t xml:space="preserve"> soli</w:t>
      </w:r>
    </w:p>
    <w:p w:rsidR="007F32E5" w:rsidRPr="00235939" w:rsidRDefault="007F32E5" w:rsidP="007F32E5">
      <w:pPr>
        <w:tabs>
          <w:tab w:val="left" w:pos="6765"/>
        </w:tabs>
      </w:pPr>
      <w:proofErr w:type="spellStart"/>
      <w:r w:rsidRPr="00235939">
        <w:rPr>
          <w:b/>
          <w:i/>
        </w:rPr>
        <w:t>Priprema</w:t>
      </w:r>
      <w:proofErr w:type="spellEnd"/>
      <w:r w:rsidRPr="00235939">
        <w:rPr>
          <w:b/>
          <w:i/>
        </w:rPr>
        <w:t>:</w:t>
      </w:r>
    </w:p>
    <w:p w:rsidR="007F32E5" w:rsidRPr="00235939" w:rsidRDefault="007F32E5" w:rsidP="007F32E5">
      <w:pPr>
        <w:tabs>
          <w:tab w:val="left" w:pos="6765"/>
        </w:tabs>
      </w:pPr>
      <w:proofErr w:type="spellStart"/>
      <w:r w:rsidRPr="00235939">
        <w:t>Sve</w:t>
      </w:r>
      <w:proofErr w:type="spellEnd"/>
      <w:r w:rsidRPr="00235939">
        <w:t xml:space="preserve"> </w:t>
      </w:r>
      <w:proofErr w:type="spellStart"/>
      <w:r w:rsidRPr="00235939">
        <w:t>sastojke</w:t>
      </w:r>
      <w:proofErr w:type="spellEnd"/>
      <w:r w:rsidRPr="00235939">
        <w:t xml:space="preserve"> </w:t>
      </w:r>
      <w:proofErr w:type="spellStart"/>
      <w:r w:rsidRPr="00235939">
        <w:t>izmišati</w:t>
      </w:r>
      <w:proofErr w:type="spellEnd"/>
      <w:r w:rsidRPr="00235939">
        <w:t xml:space="preserve"> </w:t>
      </w:r>
      <w:proofErr w:type="spellStart"/>
      <w:r w:rsidRPr="00235939">
        <w:t>dok</w:t>
      </w:r>
      <w:proofErr w:type="spellEnd"/>
      <w:r w:rsidRPr="00235939">
        <w:t xml:space="preserve"> se ne </w:t>
      </w:r>
      <w:proofErr w:type="spellStart"/>
      <w:r w:rsidRPr="00235939">
        <w:t>dobije</w:t>
      </w:r>
      <w:proofErr w:type="spellEnd"/>
      <w:r w:rsidRPr="00235939">
        <w:t xml:space="preserve"> </w:t>
      </w:r>
      <w:proofErr w:type="spellStart"/>
      <w:r w:rsidRPr="00235939">
        <w:t>jednolična</w:t>
      </w:r>
      <w:proofErr w:type="spellEnd"/>
      <w:r w:rsidRPr="00235939">
        <w:t xml:space="preserve"> </w:t>
      </w:r>
      <w:proofErr w:type="spellStart"/>
      <w:r w:rsidRPr="00235939">
        <w:t>smjesa</w:t>
      </w:r>
      <w:proofErr w:type="spellEnd"/>
      <w:r w:rsidRPr="00235939">
        <w:t xml:space="preserve"> </w:t>
      </w:r>
      <w:proofErr w:type="spellStart"/>
      <w:r w:rsidRPr="00235939">
        <w:t>tamnocrvene</w:t>
      </w:r>
      <w:proofErr w:type="spellEnd"/>
      <w:r w:rsidRPr="00235939">
        <w:t xml:space="preserve"> </w:t>
      </w:r>
      <w:proofErr w:type="spellStart"/>
      <w:r w:rsidRPr="00235939">
        <w:t>boje</w:t>
      </w:r>
      <w:proofErr w:type="spellEnd"/>
      <w:r w:rsidRPr="00235939">
        <w:t>.</w:t>
      </w:r>
    </w:p>
    <w:p w:rsidR="007F32E5" w:rsidRPr="00235939" w:rsidRDefault="007F32E5" w:rsidP="007F32E5">
      <w:pPr>
        <w:tabs>
          <w:tab w:val="left" w:pos="6765"/>
        </w:tabs>
      </w:pPr>
      <w:proofErr w:type="spellStart"/>
      <w:r w:rsidRPr="00235939">
        <w:t>Criva</w:t>
      </w:r>
      <w:proofErr w:type="spellEnd"/>
      <w:r w:rsidRPr="00235939">
        <w:t xml:space="preserve"> </w:t>
      </w:r>
      <w:proofErr w:type="gramStart"/>
      <w:r w:rsidRPr="00235939">
        <w:t>dobro</w:t>
      </w:r>
      <w:proofErr w:type="gramEnd"/>
      <w:r w:rsidRPr="00235939">
        <w:t xml:space="preserve"> </w:t>
      </w:r>
      <w:proofErr w:type="spellStart"/>
      <w:r w:rsidRPr="00235939">
        <w:t>proprati</w:t>
      </w:r>
      <w:proofErr w:type="spellEnd"/>
      <w:r w:rsidRPr="00235939">
        <w:t xml:space="preserve"> </w:t>
      </w:r>
      <w:proofErr w:type="spellStart"/>
      <w:r w:rsidRPr="00235939">
        <w:t>i</w:t>
      </w:r>
      <w:proofErr w:type="spellEnd"/>
      <w:r w:rsidRPr="00235939">
        <w:t xml:space="preserve"> </w:t>
      </w:r>
      <w:proofErr w:type="spellStart"/>
      <w:r w:rsidRPr="00235939">
        <w:t>izrizat</w:t>
      </w:r>
      <w:proofErr w:type="spellEnd"/>
      <w:r w:rsidRPr="00235939">
        <w:t xml:space="preserve"> </w:t>
      </w:r>
      <w:proofErr w:type="spellStart"/>
      <w:r w:rsidRPr="00235939">
        <w:t>na</w:t>
      </w:r>
      <w:proofErr w:type="spellEnd"/>
      <w:r w:rsidRPr="00235939">
        <w:t xml:space="preserve"> </w:t>
      </w:r>
      <w:proofErr w:type="spellStart"/>
      <w:r w:rsidRPr="00235939">
        <w:t>željene</w:t>
      </w:r>
      <w:proofErr w:type="spellEnd"/>
      <w:r w:rsidRPr="00235939">
        <w:t xml:space="preserve"> </w:t>
      </w:r>
      <w:proofErr w:type="spellStart"/>
      <w:r w:rsidRPr="00235939">
        <w:t>dužine</w:t>
      </w:r>
      <w:proofErr w:type="spellEnd"/>
      <w:r w:rsidRPr="00235939">
        <w:t>.</w:t>
      </w:r>
    </w:p>
    <w:p w:rsidR="007F32E5" w:rsidRPr="00235939" w:rsidRDefault="007F32E5" w:rsidP="007F32E5">
      <w:pPr>
        <w:tabs>
          <w:tab w:val="left" w:pos="6765"/>
        </w:tabs>
      </w:pPr>
      <w:proofErr w:type="spellStart"/>
      <w:r w:rsidRPr="00235939">
        <w:t>Criva</w:t>
      </w:r>
      <w:proofErr w:type="spellEnd"/>
      <w:r w:rsidRPr="00235939">
        <w:t xml:space="preserve"> </w:t>
      </w:r>
      <w:proofErr w:type="spellStart"/>
      <w:r w:rsidRPr="00235939">
        <w:t>puniti</w:t>
      </w:r>
      <w:proofErr w:type="spellEnd"/>
      <w:r w:rsidRPr="00235939">
        <w:t xml:space="preserve"> </w:t>
      </w:r>
      <w:proofErr w:type="spellStart"/>
      <w:r w:rsidRPr="00235939">
        <w:t>smjesom</w:t>
      </w:r>
      <w:proofErr w:type="spellEnd"/>
      <w:r w:rsidRPr="00235939">
        <w:t xml:space="preserve"> </w:t>
      </w:r>
      <w:proofErr w:type="gramStart"/>
      <w:r w:rsidRPr="00235939">
        <w:t>( ne</w:t>
      </w:r>
      <w:proofErr w:type="gramEnd"/>
      <w:r w:rsidRPr="00235939">
        <w:t xml:space="preserve"> </w:t>
      </w:r>
      <w:proofErr w:type="spellStart"/>
      <w:r w:rsidRPr="00235939">
        <w:t>triba</w:t>
      </w:r>
      <w:proofErr w:type="spellEnd"/>
      <w:r w:rsidRPr="00235939">
        <w:t xml:space="preserve"> </w:t>
      </w:r>
      <w:proofErr w:type="spellStart"/>
      <w:r w:rsidRPr="00235939">
        <w:t>pripuniti</w:t>
      </w:r>
      <w:proofErr w:type="spellEnd"/>
      <w:r w:rsidRPr="00235939">
        <w:t xml:space="preserve"> </w:t>
      </w:r>
      <w:proofErr w:type="spellStart"/>
      <w:r w:rsidRPr="00235939">
        <w:t>crivo</w:t>
      </w:r>
      <w:proofErr w:type="spellEnd"/>
      <w:r w:rsidRPr="00235939">
        <w:t xml:space="preserve">) </w:t>
      </w:r>
      <w:proofErr w:type="spellStart"/>
      <w:r w:rsidRPr="00235939">
        <w:t>i</w:t>
      </w:r>
      <w:proofErr w:type="spellEnd"/>
      <w:r w:rsidRPr="00235939">
        <w:t xml:space="preserve"> dobro </w:t>
      </w:r>
      <w:proofErr w:type="spellStart"/>
      <w:r w:rsidRPr="00235939">
        <w:t>zavezati</w:t>
      </w:r>
      <w:proofErr w:type="spellEnd"/>
      <w:r w:rsidRPr="00235939">
        <w:t xml:space="preserve"> </w:t>
      </w:r>
      <w:proofErr w:type="spellStart"/>
      <w:r w:rsidRPr="00235939">
        <w:t>koncem</w:t>
      </w:r>
      <w:proofErr w:type="spellEnd"/>
      <w:r w:rsidRPr="00235939">
        <w:t xml:space="preserve">. </w:t>
      </w:r>
    </w:p>
    <w:p w:rsidR="007F32E5" w:rsidRPr="00235939" w:rsidRDefault="007F32E5" w:rsidP="007F32E5">
      <w:pPr>
        <w:tabs>
          <w:tab w:val="left" w:pos="6765"/>
        </w:tabs>
      </w:pPr>
      <w:proofErr w:type="spellStart"/>
      <w:r w:rsidRPr="00235939">
        <w:t>Napravljenu</w:t>
      </w:r>
      <w:proofErr w:type="spellEnd"/>
      <w:r w:rsidRPr="00235939">
        <w:t xml:space="preserve"> </w:t>
      </w:r>
      <w:proofErr w:type="spellStart"/>
      <w:r w:rsidRPr="00235939">
        <w:t>divenicu</w:t>
      </w:r>
      <w:proofErr w:type="spellEnd"/>
      <w:r w:rsidRPr="00235939">
        <w:t xml:space="preserve"> </w:t>
      </w:r>
      <w:proofErr w:type="spellStart"/>
      <w:r w:rsidRPr="00235939">
        <w:t>staviti</w:t>
      </w:r>
      <w:proofErr w:type="spellEnd"/>
      <w:r w:rsidRPr="00235939">
        <w:t xml:space="preserve"> u </w:t>
      </w:r>
      <w:proofErr w:type="spellStart"/>
      <w:r w:rsidRPr="00235939">
        <w:t>prokuvanu</w:t>
      </w:r>
      <w:proofErr w:type="spellEnd"/>
      <w:r w:rsidRPr="00235939">
        <w:t xml:space="preserve"> </w:t>
      </w:r>
      <w:proofErr w:type="spellStart"/>
      <w:r w:rsidRPr="00235939">
        <w:t>vodu</w:t>
      </w:r>
      <w:proofErr w:type="spellEnd"/>
      <w:r w:rsidRPr="00235939">
        <w:t xml:space="preserve"> </w:t>
      </w:r>
      <w:proofErr w:type="spellStart"/>
      <w:r w:rsidRPr="00235939">
        <w:t>oko</w:t>
      </w:r>
      <w:proofErr w:type="spellEnd"/>
      <w:r w:rsidRPr="00235939">
        <w:t xml:space="preserve"> 5 </w:t>
      </w:r>
      <w:proofErr w:type="spellStart"/>
      <w:r w:rsidRPr="00235939">
        <w:t>minuta</w:t>
      </w:r>
      <w:proofErr w:type="spellEnd"/>
      <w:r w:rsidRPr="00235939">
        <w:t xml:space="preserve">. </w:t>
      </w:r>
      <w:proofErr w:type="spellStart"/>
      <w:r w:rsidRPr="00235939">
        <w:t>Dok</w:t>
      </w:r>
      <w:proofErr w:type="spellEnd"/>
      <w:r w:rsidRPr="00235939">
        <w:t xml:space="preserve"> se </w:t>
      </w:r>
      <w:proofErr w:type="spellStart"/>
      <w:r w:rsidRPr="00235939">
        <w:t>divenica</w:t>
      </w:r>
      <w:proofErr w:type="spellEnd"/>
      <w:r w:rsidRPr="00235939">
        <w:t xml:space="preserve"> </w:t>
      </w:r>
      <w:proofErr w:type="spellStart"/>
      <w:r w:rsidRPr="00235939">
        <w:t>kuva</w:t>
      </w:r>
      <w:proofErr w:type="spellEnd"/>
      <w:r w:rsidRPr="00235939">
        <w:t xml:space="preserve"> </w:t>
      </w:r>
      <w:proofErr w:type="spellStart"/>
      <w:r w:rsidRPr="00235939">
        <w:t>probosti</w:t>
      </w:r>
      <w:proofErr w:type="spellEnd"/>
      <w:r w:rsidRPr="00235939">
        <w:t xml:space="preserve"> je </w:t>
      </w:r>
      <w:proofErr w:type="spellStart"/>
      <w:r w:rsidRPr="00235939">
        <w:t>nekoliko</w:t>
      </w:r>
      <w:proofErr w:type="spellEnd"/>
      <w:r w:rsidRPr="00235939">
        <w:t xml:space="preserve"> puta </w:t>
      </w:r>
      <w:proofErr w:type="spellStart"/>
      <w:r w:rsidRPr="00235939">
        <w:t>tankon</w:t>
      </w:r>
      <w:proofErr w:type="spellEnd"/>
      <w:r w:rsidRPr="00235939">
        <w:t xml:space="preserve"> </w:t>
      </w:r>
      <w:proofErr w:type="spellStart"/>
      <w:r w:rsidRPr="00235939">
        <w:t>iglon</w:t>
      </w:r>
      <w:proofErr w:type="spellEnd"/>
      <w:r w:rsidRPr="00235939">
        <w:t xml:space="preserve"> </w:t>
      </w:r>
      <w:proofErr w:type="spellStart"/>
      <w:r w:rsidRPr="00235939">
        <w:t>pletitkom</w:t>
      </w:r>
      <w:proofErr w:type="spellEnd"/>
      <w:r w:rsidRPr="00235939">
        <w:t>.</w:t>
      </w:r>
    </w:p>
    <w:p w:rsidR="00AE2C8F" w:rsidRDefault="00EE399D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noProof/>
          <w:lang w:val="bs-Latn-BA" w:eastAsia="bs-Latn-BA"/>
        </w:rPr>
        <w:drawing>
          <wp:inline distT="0" distB="0" distL="0" distR="0">
            <wp:extent cx="1876425" cy="1407318"/>
            <wp:effectExtent l="19050" t="0" r="9525" b="0"/>
            <wp:docPr id="45" name="Slika 19" descr="Fotografija Marijane Tom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otografija Marijane Tomas.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673" cy="14090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2C8F" w:rsidRDefault="00FA2FDC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lastRenderedPageBreak/>
        <w:t>Prilog 2</w:t>
      </w:r>
    </w:p>
    <w:p w:rsidR="00FA2FDC" w:rsidRDefault="00FA2FDC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Izrada plakata Književni jezik i zavičajni govor</w:t>
      </w:r>
    </w:p>
    <w:p w:rsidR="00FA2FDC" w:rsidRDefault="00FA2FDC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 w:rsidRPr="00FA2FDC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4962525" cy="3312951"/>
            <wp:effectExtent l="19050" t="0" r="0" b="0"/>
            <wp:docPr id="14" name="Slika 7" descr="Fotografija Marijane Tom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otografija Marijane Tomas.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0884" cy="33118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58E" w:rsidRDefault="00F8158E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F8158E" w:rsidRDefault="00FA2FDC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Prilog 3</w:t>
      </w:r>
      <w:r w:rsidR="00B142C2"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 </w:t>
      </w:r>
    </w:p>
    <w:p w:rsidR="00B142C2" w:rsidRDefault="00B142C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Učenički sastavak</w:t>
      </w:r>
    </w:p>
    <w:p w:rsidR="00B142C2" w:rsidRDefault="00B142C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Tema:</w:t>
      </w:r>
    </w:p>
    <w:p w:rsidR="00B142C2" w:rsidRDefault="00B142C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Zašto smo odlučili radit Bekijsku kuharicu? </w:t>
      </w:r>
    </w:p>
    <w:p w:rsidR="00FA2FDC" w:rsidRDefault="00AC568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Likovni rado</w:t>
      </w:r>
      <w:r w:rsidR="00FA2FDC">
        <w:rPr>
          <w:rFonts w:eastAsia="Times New Roman" w:cstheme="minorHAnsi"/>
          <w:b/>
          <w:sz w:val="24"/>
          <w:szCs w:val="24"/>
          <w:lang w:val="bs-Latn-BA" w:eastAsia="bs-Latn-BA"/>
        </w:rPr>
        <w:t>vi – ugljen</w:t>
      </w:r>
      <w:r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         </w:t>
      </w:r>
      <w:r w:rsidR="00FA2FDC"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 </w:t>
      </w:r>
      <w:r w:rsidRPr="00AC5683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3084230" cy="2062579"/>
            <wp:effectExtent l="19050" t="0" r="1870" b="0"/>
            <wp:docPr id="23" name="Slika 1" descr="Fotografija Marijane Tom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otografija Marijane Tomas.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1208" cy="2067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42C2" w:rsidRDefault="00B142C2" w:rsidP="00B142C2">
      <w:proofErr w:type="spellStart"/>
      <w:r>
        <w:t>Zašto</w:t>
      </w:r>
      <w:proofErr w:type="spellEnd"/>
      <w:r>
        <w:t xml:space="preserve"> </w:t>
      </w:r>
      <w:proofErr w:type="spellStart"/>
      <w:r>
        <w:t>smo</w:t>
      </w:r>
      <w:proofErr w:type="spellEnd"/>
      <w:r>
        <w:t xml:space="preserve"> </w:t>
      </w:r>
      <w:proofErr w:type="spellStart"/>
      <w:r>
        <w:t>odlučili</w:t>
      </w:r>
      <w:proofErr w:type="spellEnd"/>
      <w:r>
        <w:t xml:space="preserve"> </w:t>
      </w:r>
      <w:proofErr w:type="spellStart"/>
      <w:r>
        <w:t>raditi</w:t>
      </w:r>
      <w:proofErr w:type="spellEnd"/>
      <w:r>
        <w:t xml:space="preserve"> </w:t>
      </w:r>
      <w:proofErr w:type="spellStart"/>
      <w:r w:rsidRPr="00C41AAC">
        <w:rPr>
          <w:b/>
          <w:i/>
        </w:rPr>
        <w:t>Bekijsku</w:t>
      </w:r>
      <w:proofErr w:type="spellEnd"/>
      <w:r w:rsidRPr="00C41AAC">
        <w:rPr>
          <w:b/>
          <w:i/>
        </w:rPr>
        <w:t xml:space="preserve"> </w:t>
      </w:r>
      <w:proofErr w:type="spellStart"/>
      <w:r w:rsidRPr="00C41AAC">
        <w:rPr>
          <w:b/>
          <w:i/>
        </w:rPr>
        <w:t>kuharicu</w:t>
      </w:r>
      <w:proofErr w:type="spellEnd"/>
      <w:r>
        <w:t>?</w:t>
      </w:r>
    </w:p>
    <w:p w:rsidR="00B142C2" w:rsidRDefault="00B142C2" w:rsidP="00B142C2"/>
    <w:p w:rsidR="00B142C2" w:rsidRDefault="00B142C2" w:rsidP="00B142C2">
      <w:proofErr w:type="spellStart"/>
      <w:r>
        <w:t>Odlučili</w:t>
      </w:r>
      <w:proofErr w:type="spellEnd"/>
      <w:r>
        <w:t xml:space="preserve"> </w:t>
      </w:r>
      <w:proofErr w:type="spellStart"/>
      <w:r>
        <w:t>smo</w:t>
      </w:r>
      <w:proofErr w:type="spellEnd"/>
      <w:r>
        <w:t xml:space="preserve"> </w:t>
      </w:r>
      <w:proofErr w:type="spellStart"/>
      <w:r>
        <w:t>napraviti</w:t>
      </w:r>
      <w:proofErr w:type="spellEnd"/>
      <w:r>
        <w:t xml:space="preserve"> </w:t>
      </w:r>
      <w:proofErr w:type="spellStart"/>
      <w:r>
        <w:t>našu</w:t>
      </w:r>
      <w:proofErr w:type="spellEnd"/>
      <w:r>
        <w:t xml:space="preserve"> </w:t>
      </w:r>
      <w:proofErr w:type="spellStart"/>
      <w:r w:rsidRPr="00761268">
        <w:rPr>
          <w:b/>
          <w:i/>
        </w:rPr>
        <w:t>Bekijsku</w:t>
      </w:r>
      <w:proofErr w:type="spellEnd"/>
      <w:r w:rsidRPr="00761268">
        <w:rPr>
          <w:b/>
          <w:i/>
        </w:rPr>
        <w:t xml:space="preserve"> </w:t>
      </w:r>
      <w:proofErr w:type="spellStart"/>
      <w:r w:rsidRPr="00761268">
        <w:rPr>
          <w:b/>
          <w:i/>
        </w:rPr>
        <w:t>kuharicu</w:t>
      </w:r>
      <w:proofErr w:type="spellEnd"/>
      <w:r>
        <w:t xml:space="preserve"> da bi </w:t>
      </w:r>
      <w:proofErr w:type="spellStart"/>
      <w:r>
        <w:t>današnjim</w:t>
      </w:r>
      <w:proofErr w:type="spellEnd"/>
      <w:r>
        <w:t xml:space="preserve"> </w:t>
      </w:r>
      <w:proofErr w:type="spellStart"/>
      <w:r>
        <w:t>mladim</w:t>
      </w:r>
      <w:proofErr w:type="spellEnd"/>
      <w:r>
        <w:t xml:space="preserve"> </w:t>
      </w:r>
      <w:proofErr w:type="spellStart"/>
      <w:r>
        <w:t>domaćicama</w:t>
      </w:r>
      <w:proofErr w:type="spellEnd"/>
      <w:r>
        <w:t xml:space="preserve"> </w:t>
      </w:r>
      <w:proofErr w:type="spellStart"/>
      <w:r>
        <w:t>pokazali</w:t>
      </w:r>
      <w:proofErr w:type="spellEnd"/>
      <w:r>
        <w:t xml:space="preserve"> </w:t>
      </w:r>
      <w:proofErr w:type="spellStart"/>
      <w:r>
        <w:t>i</w:t>
      </w:r>
      <w:proofErr w:type="spellEnd"/>
      <w:r>
        <w:t xml:space="preserve"> </w:t>
      </w:r>
      <w:proofErr w:type="spellStart"/>
      <w:r>
        <w:t>dočarali</w:t>
      </w:r>
      <w:proofErr w:type="spellEnd"/>
      <w:r>
        <w:t xml:space="preserve"> </w:t>
      </w:r>
      <w:proofErr w:type="spellStart"/>
      <w:r>
        <w:t>samo</w:t>
      </w:r>
      <w:proofErr w:type="spellEnd"/>
      <w:r>
        <w:t xml:space="preserve"> </w:t>
      </w:r>
      <w:proofErr w:type="spellStart"/>
      <w:r>
        <w:t>dio</w:t>
      </w:r>
      <w:proofErr w:type="spellEnd"/>
      <w:r>
        <w:t xml:space="preserve"> </w:t>
      </w:r>
      <w:proofErr w:type="spellStart"/>
      <w:r>
        <w:t>jela</w:t>
      </w:r>
      <w:proofErr w:type="spellEnd"/>
      <w:r>
        <w:t xml:space="preserve"> </w:t>
      </w:r>
      <w:proofErr w:type="spellStart"/>
      <w:r>
        <w:t>koje</w:t>
      </w:r>
      <w:proofErr w:type="spellEnd"/>
      <w:r>
        <w:t xml:space="preserve"> </w:t>
      </w:r>
      <w:proofErr w:type="spellStart"/>
      <w:r>
        <w:t>su</w:t>
      </w:r>
      <w:proofErr w:type="spellEnd"/>
      <w:r>
        <w:t xml:space="preserve"> </w:t>
      </w:r>
      <w:proofErr w:type="spellStart"/>
      <w:r>
        <w:t>radile</w:t>
      </w:r>
      <w:proofErr w:type="spellEnd"/>
      <w:r>
        <w:t xml:space="preserve"> s </w:t>
      </w:r>
      <w:proofErr w:type="spellStart"/>
      <w:r>
        <w:t>puno</w:t>
      </w:r>
      <w:proofErr w:type="spellEnd"/>
      <w:r>
        <w:t xml:space="preserve"> </w:t>
      </w:r>
      <w:proofErr w:type="spellStart"/>
      <w:r>
        <w:t>volje</w:t>
      </w:r>
      <w:proofErr w:type="spellEnd"/>
      <w:r>
        <w:t xml:space="preserve">, </w:t>
      </w:r>
      <w:proofErr w:type="gramStart"/>
      <w:r>
        <w:t>a</w:t>
      </w:r>
      <w:proofErr w:type="gramEnd"/>
      <w:r>
        <w:t xml:space="preserve"> s </w:t>
      </w:r>
      <w:proofErr w:type="spellStart"/>
      <w:r>
        <w:t>malo</w:t>
      </w:r>
      <w:proofErr w:type="spellEnd"/>
      <w:r>
        <w:t xml:space="preserve"> </w:t>
      </w:r>
      <w:proofErr w:type="spellStart"/>
      <w:r>
        <w:t>novca</w:t>
      </w:r>
      <w:proofErr w:type="spellEnd"/>
      <w:r>
        <w:t xml:space="preserve"> </w:t>
      </w:r>
      <w:proofErr w:type="spellStart"/>
      <w:r>
        <w:t>naše</w:t>
      </w:r>
      <w:proofErr w:type="spellEnd"/>
      <w:r>
        <w:t xml:space="preserve"> </w:t>
      </w:r>
      <w:proofErr w:type="spellStart"/>
      <w:r>
        <w:t>prabake</w:t>
      </w:r>
      <w:proofErr w:type="spellEnd"/>
      <w:r>
        <w:t xml:space="preserve"> </w:t>
      </w:r>
      <w:proofErr w:type="spellStart"/>
      <w:r>
        <w:t>i</w:t>
      </w:r>
      <w:proofErr w:type="spellEnd"/>
      <w:r>
        <w:t xml:space="preserve"> bake.</w:t>
      </w:r>
    </w:p>
    <w:p w:rsidR="00B142C2" w:rsidRDefault="00B142C2" w:rsidP="00B142C2"/>
    <w:p w:rsidR="00B142C2" w:rsidRDefault="00B142C2" w:rsidP="00B142C2"/>
    <w:p w:rsidR="00B142C2" w:rsidRDefault="00B142C2" w:rsidP="00B142C2">
      <w:pPr>
        <w:rPr>
          <w:b/>
          <w:i/>
        </w:rPr>
      </w:pPr>
      <w:proofErr w:type="spellStart"/>
      <w:r w:rsidRPr="00761268">
        <w:rPr>
          <w:b/>
          <w:i/>
        </w:rPr>
        <w:t>Što</w:t>
      </w:r>
      <w:proofErr w:type="spellEnd"/>
      <w:r w:rsidRPr="00761268">
        <w:rPr>
          <w:b/>
          <w:i/>
        </w:rPr>
        <w:t xml:space="preserve"> o tome </w:t>
      </w:r>
      <w:proofErr w:type="spellStart"/>
      <w:r w:rsidRPr="00761268">
        <w:rPr>
          <w:b/>
          <w:i/>
        </w:rPr>
        <w:t>pišu</w:t>
      </w:r>
      <w:proofErr w:type="spellEnd"/>
      <w:r w:rsidRPr="00761268">
        <w:rPr>
          <w:b/>
          <w:i/>
        </w:rPr>
        <w:t xml:space="preserve"> </w:t>
      </w:r>
      <w:proofErr w:type="spellStart"/>
      <w:r w:rsidRPr="00761268">
        <w:rPr>
          <w:b/>
          <w:i/>
        </w:rPr>
        <w:t>naši</w:t>
      </w:r>
      <w:proofErr w:type="spellEnd"/>
      <w:r w:rsidRPr="00761268">
        <w:rPr>
          <w:b/>
          <w:i/>
        </w:rPr>
        <w:t xml:space="preserve"> </w:t>
      </w:r>
      <w:proofErr w:type="spellStart"/>
      <w:r w:rsidRPr="00761268">
        <w:rPr>
          <w:b/>
          <w:i/>
        </w:rPr>
        <w:t>učenici</w:t>
      </w:r>
      <w:proofErr w:type="spellEnd"/>
      <w:r w:rsidRPr="00761268">
        <w:rPr>
          <w:b/>
          <w:i/>
        </w:rPr>
        <w:t>?</w:t>
      </w:r>
    </w:p>
    <w:p w:rsidR="00B142C2" w:rsidRDefault="00B142C2" w:rsidP="00B142C2">
      <w:pPr>
        <w:rPr>
          <w:b/>
          <w:i/>
        </w:rPr>
      </w:pPr>
    </w:p>
    <w:p w:rsidR="00B142C2" w:rsidRDefault="00B142C2" w:rsidP="00B142C2">
      <w:pPr>
        <w:rPr>
          <w:b/>
          <w:i/>
        </w:rPr>
      </w:pPr>
    </w:p>
    <w:p w:rsidR="00B142C2" w:rsidRDefault="00B142C2" w:rsidP="00B142C2">
      <w:pPr>
        <w:rPr>
          <w:b/>
          <w:i/>
        </w:rPr>
      </w:pPr>
      <w:r>
        <w:rPr>
          <w:b/>
          <w:i/>
        </w:rPr>
        <w:t xml:space="preserve">U </w:t>
      </w:r>
      <w:proofErr w:type="spellStart"/>
      <w:r>
        <w:rPr>
          <w:b/>
          <w:i/>
        </w:rPr>
        <w:t>vrijeme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naših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prabaka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i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baka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nije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postojalo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izobilje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gotove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hrane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kao</w:t>
      </w:r>
      <w:proofErr w:type="spellEnd"/>
      <w:r>
        <w:rPr>
          <w:b/>
          <w:i/>
        </w:rPr>
        <w:t xml:space="preserve"> </w:t>
      </w:r>
      <w:proofErr w:type="spellStart"/>
      <w:proofErr w:type="gramStart"/>
      <w:r>
        <w:rPr>
          <w:b/>
          <w:i/>
        </w:rPr>
        <w:t>danas</w:t>
      </w:r>
      <w:proofErr w:type="spellEnd"/>
      <w:proofErr w:type="gramEnd"/>
      <w:r>
        <w:rPr>
          <w:b/>
          <w:i/>
        </w:rPr>
        <w:t xml:space="preserve"> </w:t>
      </w:r>
      <w:proofErr w:type="spellStart"/>
      <w:r>
        <w:rPr>
          <w:b/>
          <w:i/>
        </w:rPr>
        <w:t>niti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su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postojala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različita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električna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pomagala</w:t>
      </w:r>
      <w:proofErr w:type="spellEnd"/>
      <w:r>
        <w:rPr>
          <w:b/>
          <w:i/>
        </w:rPr>
        <w:t xml:space="preserve"> u </w:t>
      </w:r>
      <w:proofErr w:type="spellStart"/>
      <w:r>
        <w:rPr>
          <w:b/>
          <w:i/>
        </w:rPr>
        <w:t>kuhinji</w:t>
      </w:r>
      <w:proofErr w:type="spellEnd"/>
      <w:r>
        <w:rPr>
          <w:b/>
          <w:i/>
        </w:rPr>
        <w:t xml:space="preserve">. </w:t>
      </w:r>
      <w:proofErr w:type="spellStart"/>
      <w:r>
        <w:rPr>
          <w:b/>
          <w:i/>
        </w:rPr>
        <w:t>Nije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bilo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raznih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čuda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moderne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tehnike</w:t>
      </w:r>
      <w:proofErr w:type="spellEnd"/>
      <w:r>
        <w:rPr>
          <w:b/>
          <w:i/>
        </w:rPr>
        <w:t xml:space="preserve">. </w:t>
      </w:r>
      <w:proofErr w:type="spellStart"/>
      <w:r>
        <w:rPr>
          <w:b/>
          <w:i/>
        </w:rPr>
        <w:t>Gotovo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sve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što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su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jeli</w:t>
      </w:r>
      <w:proofErr w:type="spellEnd"/>
      <w:r>
        <w:rPr>
          <w:b/>
          <w:i/>
        </w:rPr>
        <w:t xml:space="preserve"> </w:t>
      </w:r>
      <w:proofErr w:type="spellStart"/>
      <w:proofErr w:type="gramStart"/>
      <w:r>
        <w:rPr>
          <w:b/>
          <w:i/>
        </w:rPr>
        <w:t>sami</w:t>
      </w:r>
      <w:proofErr w:type="spellEnd"/>
      <w:proofErr w:type="gramEnd"/>
      <w:r>
        <w:rPr>
          <w:b/>
          <w:i/>
        </w:rPr>
        <w:t xml:space="preserve"> </w:t>
      </w:r>
      <w:proofErr w:type="spellStart"/>
      <w:r>
        <w:rPr>
          <w:b/>
          <w:i/>
        </w:rPr>
        <w:t>su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proizvodili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i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spremali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jer</w:t>
      </w:r>
      <w:proofErr w:type="spellEnd"/>
      <w:r>
        <w:rPr>
          <w:b/>
          <w:i/>
        </w:rPr>
        <w:t xml:space="preserve"> se </w:t>
      </w:r>
      <w:proofErr w:type="spellStart"/>
      <w:r>
        <w:rPr>
          <w:b/>
          <w:i/>
        </w:rPr>
        <w:t>rijetko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išlo</w:t>
      </w:r>
      <w:proofErr w:type="spellEnd"/>
      <w:r>
        <w:rPr>
          <w:b/>
          <w:i/>
        </w:rPr>
        <w:t xml:space="preserve"> u </w:t>
      </w:r>
      <w:proofErr w:type="spellStart"/>
      <w:r>
        <w:rPr>
          <w:b/>
          <w:i/>
        </w:rPr>
        <w:t>trgovinu</w:t>
      </w:r>
      <w:proofErr w:type="spellEnd"/>
      <w:r>
        <w:rPr>
          <w:b/>
          <w:i/>
        </w:rPr>
        <w:t xml:space="preserve">. U </w:t>
      </w:r>
      <w:proofErr w:type="spellStart"/>
      <w:r>
        <w:rPr>
          <w:b/>
          <w:i/>
        </w:rPr>
        <w:t>želji</w:t>
      </w:r>
      <w:proofErr w:type="spellEnd"/>
      <w:r>
        <w:rPr>
          <w:b/>
          <w:i/>
        </w:rPr>
        <w:t xml:space="preserve"> da </w:t>
      </w:r>
      <w:proofErr w:type="spellStart"/>
      <w:r>
        <w:rPr>
          <w:b/>
          <w:i/>
        </w:rPr>
        <w:t>sačuvamo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uspomenu</w:t>
      </w:r>
      <w:proofErr w:type="spellEnd"/>
      <w:r>
        <w:rPr>
          <w:b/>
          <w:i/>
        </w:rPr>
        <w:t xml:space="preserve"> </w:t>
      </w:r>
      <w:proofErr w:type="spellStart"/>
      <w:proofErr w:type="gramStart"/>
      <w:r>
        <w:rPr>
          <w:b/>
          <w:i/>
        </w:rPr>
        <w:t>na</w:t>
      </w:r>
      <w:proofErr w:type="spellEnd"/>
      <w:proofErr w:type="gramEnd"/>
      <w:r>
        <w:rPr>
          <w:b/>
          <w:i/>
        </w:rPr>
        <w:t xml:space="preserve"> </w:t>
      </w:r>
      <w:proofErr w:type="spellStart"/>
      <w:r>
        <w:rPr>
          <w:b/>
          <w:i/>
        </w:rPr>
        <w:t>njih</w:t>
      </w:r>
      <w:proofErr w:type="spellEnd"/>
      <w:r>
        <w:rPr>
          <w:b/>
          <w:i/>
        </w:rPr>
        <w:t xml:space="preserve"> s </w:t>
      </w:r>
      <w:proofErr w:type="spellStart"/>
      <w:r>
        <w:rPr>
          <w:b/>
          <w:i/>
        </w:rPr>
        <w:t>našim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učiteljima</w:t>
      </w:r>
      <w:proofErr w:type="spellEnd"/>
      <w:r>
        <w:rPr>
          <w:b/>
          <w:i/>
        </w:rPr>
        <w:t xml:space="preserve">, </w:t>
      </w:r>
      <w:proofErr w:type="spellStart"/>
      <w:r>
        <w:rPr>
          <w:b/>
          <w:i/>
        </w:rPr>
        <w:t>roditeljima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i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bakama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načinili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smo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ovu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kuharicu</w:t>
      </w:r>
      <w:proofErr w:type="spellEnd"/>
      <w:r>
        <w:rPr>
          <w:b/>
          <w:i/>
        </w:rPr>
        <w:t xml:space="preserve">. U </w:t>
      </w:r>
      <w:proofErr w:type="spellStart"/>
      <w:r>
        <w:rPr>
          <w:b/>
          <w:i/>
        </w:rPr>
        <w:t>njoj</w:t>
      </w:r>
      <w:proofErr w:type="spellEnd"/>
      <w:r>
        <w:rPr>
          <w:b/>
          <w:i/>
        </w:rPr>
        <w:t xml:space="preserve"> se </w:t>
      </w:r>
      <w:proofErr w:type="spellStart"/>
      <w:r>
        <w:rPr>
          <w:b/>
          <w:i/>
        </w:rPr>
        <w:t>nalaze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recepti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za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različita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jela</w:t>
      </w:r>
      <w:proofErr w:type="spellEnd"/>
      <w:r>
        <w:rPr>
          <w:b/>
          <w:i/>
        </w:rPr>
        <w:t xml:space="preserve">. </w:t>
      </w:r>
      <w:proofErr w:type="spellStart"/>
      <w:r>
        <w:rPr>
          <w:b/>
          <w:i/>
        </w:rPr>
        <w:t>Iako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su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raspolagali</w:t>
      </w:r>
      <w:proofErr w:type="spellEnd"/>
      <w:r>
        <w:rPr>
          <w:b/>
          <w:i/>
        </w:rPr>
        <w:t xml:space="preserve"> </w:t>
      </w:r>
      <w:proofErr w:type="spellStart"/>
      <w:proofErr w:type="gramStart"/>
      <w:r>
        <w:rPr>
          <w:b/>
          <w:i/>
        </w:rPr>
        <w:t>sa</w:t>
      </w:r>
      <w:proofErr w:type="spellEnd"/>
      <w:proofErr w:type="gramEnd"/>
      <w:r>
        <w:rPr>
          <w:b/>
          <w:i/>
        </w:rPr>
        <w:t xml:space="preserve"> </w:t>
      </w:r>
      <w:proofErr w:type="spellStart"/>
      <w:r>
        <w:rPr>
          <w:b/>
          <w:i/>
        </w:rPr>
        <w:t>manje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namirnica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i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začina</w:t>
      </w:r>
      <w:proofErr w:type="spellEnd"/>
      <w:r>
        <w:rPr>
          <w:b/>
          <w:i/>
        </w:rPr>
        <w:t xml:space="preserve"> ta </w:t>
      </w:r>
      <w:proofErr w:type="spellStart"/>
      <w:r>
        <w:rPr>
          <w:b/>
          <w:i/>
        </w:rPr>
        <w:t>su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jela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ukusnija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od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većine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modernih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jela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koja</w:t>
      </w:r>
      <w:proofErr w:type="spellEnd"/>
      <w:r>
        <w:rPr>
          <w:b/>
          <w:i/>
        </w:rPr>
        <w:t xml:space="preserve"> se </w:t>
      </w:r>
      <w:proofErr w:type="spellStart"/>
      <w:r>
        <w:rPr>
          <w:b/>
          <w:i/>
        </w:rPr>
        <w:t>danas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spremaju</w:t>
      </w:r>
      <w:proofErr w:type="spellEnd"/>
      <w:r>
        <w:rPr>
          <w:b/>
          <w:i/>
        </w:rPr>
        <w:t xml:space="preserve">. </w:t>
      </w:r>
      <w:proofErr w:type="spellStart"/>
      <w:r>
        <w:rPr>
          <w:b/>
          <w:i/>
        </w:rPr>
        <w:t>Svi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su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recepti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iskušani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i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provjereni</w:t>
      </w:r>
      <w:proofErr w:type="spellEnd"/>
      <w:r>
        <w:rPr>
          <w:b/>
          <w:i/>
        </w:rPr>
        <w:t xml:space="preserve">, a </w:t>
      </w:r>
      <w:proofErr w:type="spellStart"/>
      <w:r>
        <w:rPr>
          <w:b/>
          <w:i/>
        </w:rPr>
        <w:t>postupak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pripreme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opisan</w:t>
      </w:r>
      <w:proofErr w:type="spellEnd"/>
      <w:r>
        <w:rPr>
          <w:b/>
          <w:i/>
        </w:rPr>
        <w:t xml:space="preserve"> je </w:t>
      </w:r>
      <w:proofErr w:type="spellStart"/>
      <w:proofErr w:type="gramStart"/>
      <w:r>
        <w:rPr>
          <w:b/>
          <w:i/>
        </w:rPr>
        <w:t>na</w:t>
      </w:r>
      <w:proofErr w:type="spellEnd"/>
      <w:proofErr w:type="gramEnd"/>
      <w:r>
        <w:rPr>
          <w:b/>
          <w:i/>
        </w:rPr>
        <w:t xml:space="preserve"> </w:t>
      </w:r>
      <w:proofErr w:type="spellStart"/>
      <w:r>
        <w:rPr>
          <w:b/>
          <w:i/>
        </w:rPr>
        <w:t>jednostavan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način</w:t>
      </w:r>
      <w:proofErr w:type="spellEnd"/>
      <w:r>
        <w:rPr>
          <w:b/>
          <w:i/>
        </w:rPr>
        <w:t xml:space="preserve">. U </w:t>
      </w:r>
      <w:proofErr w:type="spellStart"/>
      <w:r>
        <w:rPr>
          <w:b/>
          <w:i/>
        </w:rPr>
        <w:t>bogatom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izboru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raznih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jela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sigurno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postoji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neko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koje</w:t>
      </w:r>
      <w:proofErr w:type="spellEnd"/>
      <w:r>
        <w:rPr>
          <w:b/>
          <w:i/>
        </w:rPr>
        <w:t xml:space="preserve"> </w:t>
      </w:r>
      <w:proofErr w:type="spellStart"/>
      <w:proofErr w:type="gramStart"/>
      <w:r>
        <w:rPr>
          <w:b/>
          <w:i/>
        </w:rPr>
        <w:t>će</w:t>
      </w:r>
      <w:proofErr w:type="spellEnd"/>
      <w:proofErr w:type="gramEnd"/>
      <w:r>
        <w:rPr>
          <w:b/>
          <w:i/>
        </w:rPr>
        <w:t xml:space="preserve"> u </w:t>
      </w:r>
      <w:proofErr w:type="spellStart"/>
      <w:r>
        <w:rPr>
          <w:b/>
          <w:i/>
        </w:rPr>
        <w:t>mnogima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probuditi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uspomene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na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djetinjstvo</w:t>
      </w:r>
      <w:proofErr w:type="spellEnd"/>
      <w:r>
        <w:rPr>
          <w:b/>
          <w:i/>
        </w:rPr>
        <w:t>.</w:t>
      </w:r>
    </w:p>
    <w:p w:rsidR="00B142C2" w:rsidRDefault="00B142C2" w:rsidP="00B142C2">
      <w:pPr>
        <w:rPr>
          <w:b/>
          <w:i/>
        </w:rPr>
      </w:pPr>
    </w:p>
    <w:p w:rsidR="00B142C2" w:rsidRPr="00833732" w:rsidRDefault="00B142C2" w:rsidP="00B142C2">
      <w:pPr>
        <w:jc w:val="right"/>
        <w:rPr>
          <w:b/>
          <w:i/>
          <w:sz w:val="28"/>
          <w:szCs w:val="28"/>
        </w:rPr>
      </w:pPr>
      <w:r w:rsidRPr="00833732">
        <w:rPr>
          <w:b/>
          <w:i/>
          <w:sz w:val="28"/>
          <w:szCs w:val="28"/>
        </w:rPr>
        <w:t xml:space="preserve">Lana </w:t>
      </w:r>
      <w:proofErr w:type="spellStart"/>
      <w:r w:rsidRPr="00833732">
        <w:rPr>
          <w:b/>
          <w:i/>
          <w:sz w:val="28"/>
          <w:szCs w:val="28"/>
        </w:rPr>
        <w:t>Šimić</w:t>
      </w:r>
      <w:proofErr w:type="spellEnd"/>
      <w:r w:rsidRPr="00833732">
        <w:rPr>
          <w:b/>
          <w:i/>
          <w:sz w:val="28"/>
          <w:szCs w:val="28"/>
        </w:rPr>
        <w:t xml:space="preserve"> </w:t>
      </w:r>
      <w:proofErr w:type="spellStart"/>
      <w:r w:rsidRPr="00833732">
        <w:rPr>
          <w:b/>
          <w:i/>
          <w:sz w:val="28"/>
          <w:szCs w:val="28"/>
        </w:rPr>
        <w:t>V.b</w:t>
      </w:r>
      <w:proofErr w:type="spellEnd"/>
    </w:p>
    <w:p w:rsidR="00B142C2" w:rsidRDefault="00B142C2" w:rsidP="00B142C2"/>
    <w:p w:rsidR="00FA2FDC" w:rsidRDefault="00FA2FDC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AC5683" w:rsidRDefault="00AC568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AC5683" w:rsidRDefault="00AC568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Prilog 4</w:t>
      </w:r>
      <w:r w:rsidR="004903E2"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  </w:t>
      </w:r>
    </w:p>
    <w:p w:rsidR="004903E2" w:rsidRDefault="004903E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Primjeri gangi koje su učenici sakupili i na koji način su posloženi u knjizi.</w:t>
      </w:r>
    </w:p>
    <w:p w:rsidR="00AC5683" w:rsidRDefault="00AC568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Slogan</w:t>
      </w:r>
      <w:r w:rsidR="004903E2"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 </w:t>
      </w:r>
      <w:r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 : Tko je male scene dio, školski život mu je mio.</w:t>
      </w:r>
    </w:p>
    <w:p w:rsidR="00AC5683" w:rsidRDefault="00AC568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Logo-- zobnica</w:t>
      </w:r>
    </w:p>
    <w:p w:rsidR="004903E2" w:rsidRDefault="004903E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4903E2" w:rsidRDefault="00AC568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 w:rsidRPr="00AC5683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4391025" cy="2683429"/>
            <wp:effectExtent l="19050" t="0" r="9525" b="0"/>
            <wp:docPr id="17" name="Slika 7" descr="Fotografija Marijane Tom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otografija Marijane Tomas.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2888" cy="2690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03E2" w:rsidRDefault="004903E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AC5683" w:rsidRPr="004903E2" w:rsidRDefault="004903E2" w:rsidP="004903E2">
      <w:pPr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sz w:val="24"/>
          <w:szCs w:val="24"/>
          <w:lang w:val="bs-Latn-BA" w:eastAsia="bs-Latn-BA"/>
        </w:rPr>
        <w:t>Mix fotografija – Likovni radovi –5.b</w:t>
      </w:r>
    </w:p>
    <w:p w:rsidR="004903E2" w:rsidRDefault="004903E2" w:rsidP="004903E2">
      <w:pPr>
        <w:rPr>
          <w:rFonts w:ascii="Helvetica" w:eastAsia="Times New Roman" w:hAnsi="Helvetica" w:cs="Helvetica"/>
          <w:color w:val="000000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    </w:t>
      </w:r>
      <w:r w:rsidRPr="004903E2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3873657" cy="2324108"/>
            <wp:effectExtent l="19050" t="0" r="0" b="0"/>
            <wp:docPr id="46" name="Slika 0" descr="Kolaž pjesmar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laž pjesmarica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7728" cy="2326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 </w:t>
      </w:r>
      <w:r>
        <w:rPr>
          <w:rFonts w:ascii="Helvetica" w:eastAsia="Times New Roman" w:hAnsi="Helvetica" w:cs="Helvetica"/>
          <w:color w:val="000000"/>
        </w:rPr>
        <w:t> </w:t>
      </w:r>
    </w:p>
    <w:p w:rsidR="004903E2" w:rsidRDefault="004903E2" w:rsidP="004903E2">
      <w:pPr>
        <w:rPr>
          <w:b/>
          <w:i/>
        </w:rPr>
      </w:pPr>
      <w:proofErr w:type="spellStart"/>
      <w:r>
        <w:rPr>
          <w:b/>
          <w:i/>
        </w:rPr>
        <w:t>Grupa</w:t>
      </w:r>
      <w:proofErr w:type="spellEnd"/>
      <w:r>
        <w:rPr>
          <w:b/>
          <w:i/>
        </w:rPr>
        <w:t xml:space="preserve"> - Mala </w:t>
      </w:r>
      <w:proofErr w:type="spellStart"/>
      <w:r>
        <w:rPr>
          <w:b/>
          <w:i/>
        </w:rPr>
        <w:t>scena</w:t>
      </w:r>
      <w:proofErr w:type="spellEnd"/>
    </w:p>
    <w:p w:rsidR="004903E2" w:rsidRDefault="004903E2" w:rsidP="004903E2"/>
    <w:p w:rsidR="004903E2" w:rsidRDefault="004903E2" w:rsidP="004903E2">
      <w:pPr>
        <w:rPr>
          <w:noProof/>
          <w:sz w:val="20"/>
          <w:szCs w:val="20"/>
          <w:lang w:eastAsia="hr-HR"/>
        </w:rPr>
      </w:pPr>
      <w:r w:rsidRPr="00C8280C">
        <w:rPr>
          <w:b/>
          <w:sz w:val="20"/>
          <w:szCs w:val="20"/>
        </w:rPr>
        <w:t xml:space="preserve">  </w:t>
      </w:r>
      <w:r>
        <w:rPr>
          <w:noProof/>
          <w:sz w:val="20"/>
          <w:szCs w:val="20"/>
          <w:lang w:eastAsia="hr-HR"/>
        </w:rPr>
        <w:t>Na satu hr</w:t>
      </w:r>
      <w:r w:rsidRPr="00C8280C">
        <w:rPr>
          <w:noProof/>
          <w:sz w:val="20"/>
          <w:szCs w:val="20"/>
          <w:lang w:eastAsia="hr-HR"/>
        </w:rPr>
        <w:t xml:space="preserve">vatskog jezika obrađivali smo temu – </w:t>
      </w:r>
      <w:r w:rsidRPr="00C8280C">
        <w:rPr>
          <w:b/>
          <w:noProof/>
          <w:sz w:val="20"/>
          <w:szCs w:val="20"/>
          <w:lang w:eastAsia="hr-HR"/>
        </w:rPr>
        <w:t>Književni jezik i zaviča</w:t>
      </w:r>
      <w:r>
        <w:rPr>
          <w:b/>
          <w:noProof/>
          <w:sz w:val="20"/>
          <w:szCs w:val="20"/>
          <w:lang w:eastAsia="hr-HR"/>
        </w:rPr>
        <w:t xml:space="preserve">jni govor </w:t>
      </w:r>
      <w:r w:rsidRPr="008677CF">
        <w:rPr>
          <w:noProof/>
          <w:sz w:val="20"/>
          <w:szCs w:val="20"/>
          <w:lang w:eastAsia="hr-HR"/>
        </w:rPr>
        <w:t xml:space="preserve">– </w:t>
      </w:r>
      <w:r>
        <w:rPr>
          <w:noProof/>
          <w:sz w:val="20"/>
          <w:szCs w:val="20"/>
          <w:lang w:eastAsia="hr-HR"/>
        </w:rPr>
        <w:t xml:space="preserve">pročitali smo neke pjesme pisane različitim narječjima hrvatskog jezika. Nakon toga odlučili smo taj školski sat pričati zavičajnim govorom.Pisali smo riječi i rečenice na zavičajnom govoru, a onda su djeca počela govoriti: „rekla bi moja baba učiteljice, kaza bi moj did i sve tako !“  </w:t>
      </w:r>
    </w:p>
    <w:p w:rsidR="004903E2" w:rsidRPr="00C8280C" w:rsidRDefault="004903E2" w:rsidP="004903E2">
      <w:pPr>
        <w:rPr>
          <w:sz w:val="20"/>
          <w:szCs w:val="20"/>
        </w:rPr>
      </w:pPr>
      <w:r>
        <w:rPr>
          <w:noProof/>
          <w:sz w:val="20"/>
          <w:szCs w:val="20"/>
          <w:lang w:eastAsia="hr-HR"/>
        </w:rPr>
        <w:t>Odlučili smo da im za domaći rad bude razgovarati sa starijom osobom i to zavičajnim govorom,a da pri tom saznaju neku staru pjesmu, priču, molitvu ili mudru izreku i zapišu je u bilježnicu  pišući zavičajnim govorom.Djeca su bila vrijedna i drugi dan su donijeli dobre rezultate. Nakon nekoliko pročitanih zadaća došli smo do ideje da to sve sakupimo na jedno mjesto pa da  napravimo Razrednu zbirku . Učenici V. b razreda OŠ Ruđer Bošković  su u razgovoru sa svojim bakama, djedovima, susjedima , tetama itd. saznali prekrasne tradicionalne priče i pjesme.</w:t>
      </w:r>
      <w:r w:rsidRPr="00291BFA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Djeca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su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uživala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družeći</w:t>
      </w:r>
      <w:proofErr w:type="spellEnd"/>
      <w:r w:rsidRPr="00C8280C">
        <w:rPr>
          <w:sz w:val="20"/>
          <w:szCs w:val="20"/>
        </w:rPr>
        <w:t xml:space="preserve"> se s </w:t>
      </w:r>
      <w:proofErr w:type="spellStart"/>
      <w:r w:rsidRPr="00C8280C">
        <w:rPr>
          <w:sz w:val="20"/>
          <w:szCs w:val="20"/>
        </w:rPr>
        <w:t>bakama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i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djedovima</w:t>
      </w:r>
      <w:proofErr w:type="spellEnd"/>
      <w:r w:rsidRPr="00C8280C">
        <w:rPr>
          <w:sz w:val="20"/>
          <w:szCs w:val="20"/>
        </w:rPr>
        <w:t xml:space="preserve">, a mi se </w:t>
      </w:r>
      <w:proofErr w:type="spellStart"/>
      <w:r w:rsidRPr="00C8280C">
        <w:rPr>
          <w:sz w:val="20"/>
          <w:szCs w:val="20"/>
        </w:rPr>
        <w:t>nadamo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da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su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i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oni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koji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su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nam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kazivali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pjesme</w:t>
      </w:r>
      <w:proofErr w:type="spellEnd"/>
      <w:r w:rsidRPr="00C8280C">
        <w:rPr>
          <w:sz w:val="20"/>
          <w:szCs w:val="20"/>
        </w:rPr>
        <w:t xml:space="preserve">, </w:t>
      </w:r>
      <w:proofErr w:type="spellStart"/>
      <w:r w:rsidRPr="00C8280C">
        <w:rPr>
          <w:sz w:val="20"/>
          <w:szCs w:val="20"/>
        </w:rPr>
        <w:t>priče</w:t>
      </w:r>
      <w:proofErr w:type="spellEnd"/>
      <w:r w:rsidRPr="00C8280C">
        <w:rPr>
          <w:sz w:val="20"/>
          <w:szCs w:val="20"/>
        </w:rPr>
        <w:t xml:space="preserve">, </w:t>
      </w:r>
      <w:proofErr w:type="spellStart"/>
      <w:r w:rsidRPr="00C8280C">
        <w:rPr>
          <w:sz w:val="20"/>
          <w:szCs w:val="20"/>
        </w:rPr>
        <w:t>molitve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i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mudre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izreke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barem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malčice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oživjeli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uspomenu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proofErr w:type="gramStart"/>
      <w:r w:rsidRPr="00C8280C">
        <w:rPr>
          <w:sz w:val="20"/>
          <w:szCs w:val="20"/>
        </w:rPr>
        <w:t>na</w:t>
      </w:r>
      <w:proofErr w:type="spellEnd"/>
      <w:proofErr w:type="gram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svoju</w:t>
      </w:r>
      <w:proofErr w:type="spellEnd"/>
      <w:r w:rsidRPr="00C8280C">
        <w:rPr>
          <w:sz w:val="20"/>
          <w:szCs w:val="20"/>
        </w:rPr>
        <w:t xml:space="preserve"> </w:t>
      </w:r>
      <w:proofErr w:type="spellStart"/>
      <w:r w:rsidRPr="00C8280C">
        <w:rPr>
          <w:sz w:val="20"/>
          <w:szCs w:val="20"/>
        </w:rPr>
        <w:t>mladost</w:t>
      </w:r>
      <w:proofErr w:type="spellEnd"/>
      <w:r w:rsidRPr="00C8280C">
        <w:rPr>
          <w:sz w:val="20"/>
          <w:szCs w:val="20"/>
        </w:rPr>
        <w:t>.</w:t>
      </w:r>
    </w:p>
    <w:p w:rsidR="004903E2" w:rsidRDefault="004903E2" w:rsidP="004903E2">
      <w:pPr>
        <w:rPr>
          <w:noProof/>
          <w:sz w:val="20"/>
          <w:szCs w:val="20"/>
          <w:lang w:eastAsia="hr-HR"/>
        </w:rPr>
      </w:pPr>
    </w:p>
    <w:p w:rsidR="004903E2" w:rsidRDefault="004903E2" w:rsidP="004903E2">
      <w:pPr>
        <w:rPr>
          <w:b/>
          <w:i/>
        </w:rPr>
      </w:pPr>
      <w:proofErr w:type="spellStart"/>
      <w:r w:rsidRPr="00E4067A">
        <w:rPr>
          <w:b/>
          <w:i/>
        </w:rPr>
        <w:t>Hvala</w:t>
      </w:r>
      <w:proofErr w:type="spellEnd"/>
      <w:r w:rsidRPr="00E4067A">
        <w:rPr>
          <w:b/>
          <w:i/>
        </w:rPr>
        <w:t xml:space="preserve"> </w:t>
      </w:r>
      <w:proofErr w:type="spellStart"/>
      <w:r w:rsidRPr="00E4067A">
        <w:rPr>
          <w:b/>
          <w:i/>
        </w:rPr>
        <w:t>im</w:t>
      </w:r>
      <w:proofErr w:type="spellEnd"/>
      <w:r w:rsidRPr="00E4067A">
        <w:rPr>
          <w:b/>
          <w:i/>
        </w:rPr>
        <w:t xml:space="preserve"> </w:t>
      </w:r>
      <w:proofErr w:type="spellStart"/>
      <w:r w:rsidRPr="00E4067A">
        <w:rPr>
          <w:b/>
          <w:i/>
        </w:rPr>
        <w:t>svima</w:t>
      </w:r>
      <w:proofErr w:type="spellEnd"/>
      <w:r>
        <w:rPr>
          <w:b/>
          <w:i/>
        </w:rPr>
        <w:t>!</w:t>
      </w:r>
    </w:p>
    <w:p w:rsidR="004903E2" w:rsidRPr="00C8280C" w:rsidRDefault="004903E2" w:rsidP="004903E2">
      <w:pPr>
        <w:jc w:val="right"/>
        <w:rPr>
          <w:b/>
          <w:i/>
          <w:sz w:val="24"/>
          <w:szCs w:val="24"/>
        </w:rPr>
      </w:pPr>
      <w:proofErr w:type="spellStart"/>
      <w:r w:rsidRPr="00C8280C">
        <w:rPr>
          <w:b/>
          <w:i/>
          <w:sz w:val="24"/>
          <w:szCs w:val="24"/>
        </w:rPr>
        <w:t>V.b</w:t>
      </w:r>
      <w:proofErr w:type="spellEnd"/>
      <w:r w:rsidRPr="00C8280C">
        <w:rPr>
          <w:b/>
          <w:i/>
          <w:sz w:val="24"/>
          <w:szCs w:val="24"/>
        </w:rPr>
        <w:t xml:space="preserve"> </w:t>
      </w:r>
      <w:proofErr w:type="spellStart"/>
      <w:proofErr w:type="gramStart"/>
      <w:r w:rsidRPr="00C8280C">
        <w:rPr>
          <w:b/>
          <w:i/>
          <w:sz w:val="24"/>
          <w:szCs w:val="24"/>
        </w:rPr>
        <w:t>sa</w:t>
      </w:r>
      <w:proofErr w:type="spellEnd"/>
      <w:proofErr w:type="gramEnd"/>
      <w:r w:rsidRPr="00C8280C">
        <w:rPr>
          <w:b/>
          <w:i/>
          <w:sz w:val="24"/>
          <w:szCs w:val="24"/>
        </w:rPr>
        <w:t xml:space="preserve"> </w:t>
      </w:r>
      <w:proofErr w:type="spellStart"/>
      <w:r w:rsidRPr="00C8280C">
        <w:rPr>
          <w:b/>
          <w:i/>
          <w:sz w:val="24"/>
          <w:szCs w:val="24"/>
        </w:rPr>
        <w:t>svojom</w:t>
      </w:r>
      <w:proofErr w:type="spellEnd"/>
      <w:r w:rsidRPr="00C8280C">
        <w:rPr>
          <w:b/>
          <w:i/>
          <w:sz w:val="24"/>
          <w:szCs w:val="24"/>
        </w:rPr>
        <w:t xml:space="preserve"> </w:t>
      </w:r>
      <w:proofErr w:type="spellStart"/>
      <w:r w:rsidRPr="00C8280C">
        <w:rPr>
          <w:b/>
          <w:i/>
          <w:sz w:val="24"/>
          <w:szCs w:val="24"/>
        </w:rPr>
        <w:t>učiteljicom</w:t>
      </w:r>
      <w:proofErr w:type="spellEnd"/>
    </w:p>
    <w:p w:rsidR="004903E2" w:rsidRDefault="004903E2" w:rsidP="004903E2">
      <w:pPr>
        <w:jc w:val="right"/>
        <w:rPr>
          <w:b/>
          <w:i/>
          <w:sz w:val="24"/>
          <w:szCs w:val="24"/>
        </w:rPr>
      </w:pPr>
      <w:proofErr w:type="spellStart"/>
      <w:r>
        <w:rPr>
          <w:b/>
          <w:i/>
          <w:sz w:val="24"/>
          <w:szCs w:val="24"/>
        </w:rPr>
        <w:t>Marijanom</w:t>
      </w:r>
      <w:proofErr w:type="spellEnd"/>
      <w:r>
        <w:rPr>
          <w:b/>
          <w:i/>
          <w:sz w:val="24"/>
          <w:szCs w:val="24"/>
        </w:rPr>
        <w:t xml:space="preserve"> Tomas</w:t>
      </w:r>
    </w:p>
    <w:p w:rsidR="004903E2" w:rsidRPr="00C8280C" w:rsidRDefault="004903E2" w:rsidP="004903E2">
      <w:pPr>
        <w:jc w:val="right"/>
        <w:rPr>
          <w:b/>
          <w:i/>
          <w:sz w:val="24"/>
          <w:szCs w:val="24"/>
        </w:rPr>
      </w:pPr>
      <w:proofErr w:type="spellStart"/>
      <w:r>
        <w:rPr>
          <w:b/>
          <w:i/>
          <w:sz w:val="24"/>
          <w:szCs w:val="24"/>
        </w:rPr>
        <w:t>Grude</w:t>
      </w:r>
      <w:proofErr w:type="spellEnd"/>
      <w:r>
        <w:rPr>
          <w:b/>
          <w:i/>
          <w:sz w:val="24"/>
          <w:szCs w:val="24"/>
        </w:rPr>
        <w:t>, 2014. / 2015.</w:t>
      </w:r>
    </w:p>
    <w:p w:rsidR="004903E2" w:rsidRDefault="004903E2" w:rsidP="004903E2"/>
    <w:p w:rsidR="004903E2" w:rsidRPr="004903E2" w:rsidRDefault="004903E2" w:rsidP="004903E2">
      <w:pPr>
        <w:rPr>
          <w:noProof/>
          <w:sz w:val="20"/>
          <w:szCs w:val="20"/>
          <w:lang w:eastAsia="hr-HR"/>
        </w:rPr>
      </w:pPr>
      <w:r w:rsidRPr="008677CF">
        <w:rPr>
          <w:noProof/>
          <w:sz w:val="20"/>
          <w:szCs w:val="20"/>
          <w:lang w:eastAsia="hr-HR"/>
        </w:rPr>
        <w:t xml:space="preserve">         </w:t>
      </w:r>
    </w:p>
    <w:p w:rsidR="004903E2" w:rsidRDefault="004903E2" w:rsidP="004903E2">
      <w:pPr>
        <w:rPr>
          <w:b/>
          <w:i/>
        </w:rPr>
      </w:pPr>
      <w:proofErr w:type="spellStart"/>
      <w:r w:rsidRPr="009D565E">
        <w:rPr>
          <w:b/>
          <w:i/>
        </w:rPr>
        <w:t>Djevojačke</w:t>
      </w:r>
      <w:proofErr w:type="spellEnd"/>
      <w:r w:rsidRPr="009D565E">
        <w:rPr>
          <w:b/>
          <w:i/>
        </w:rPr>
        <w:t xml:space="preserve"> </w:t>
      </w:r>
      <w:proofErr w:type="spellStart"/>
      <w:r w:rsidRPr="009D565E">
        <w:rPr>
          <w:b/>
          <w:i/>
        </w:rPr>
        <w:t>pjesme</w:t>
      </w:r>
      <w:proofErr w:type="spellEnd"/>
    </w:p>
    <w:p w:rsidR="004903E2" w:rsidRDefault="004903E2" w:rsidP="004903E2">
      <w:pPr>
        <w:rPr>
          <w:b/>
          <w:i/>
        </w:rPr>
      </w:pPr>
    </w:p>
    <w:p w:rsidR="004903E2" w:rsidRPr="00D81CB8" w:rsidRDefault="004903E2" w:rsidP="004903E2">
      <w:pPr>
        <w:rPr>
          <w:i/>
        </w:rPr>
      </w:pPr>
      <w:proofErr w:type="spellStart"/>
      <w:r w:rsidRPr="00D81CB8">
        <w:rPr>
          <w:b/>
          <w:i/>
        </w:rPr>
        <w:t>Nikolina</w:t>
      </w:r>
      <w:proofErr w:type="spellEnd"/>
      <w:r w:rsidRPr="00D81CB8">
        <w:rPr>
          <w:b/>
          <w:i/>
        </w:rPr>
        <w:t xml:space="preserve"> </w:t>
      </w:r>
      <w:proofErr w:type="spellStart"/>
      <w:proofErr w:type="gramStart"/>
      <w:r w:rsidRPr="00D81CB8">
        <w:rPr>
          <w:b/>
          <w:i/>
        </w:rPr>
        <w:t>Ćorluka</w:t>
      </w:r>
      <w:proofErr w:type="spellEnd"/>
      <w:r w:rsidRPr="00D81CB8">
        <w:rPr>
          <w:b/>
          <w:i/>
        </w:rPr>
        <w:t xml:space="preserve">  </w:t>
      </w:r>
      <w:proofErr w:type="spellStart"/>
      <w:r>
        <w:rPr>
          <w:i/>
        </w:rPr>
        <w:t>učenica</w:t>
      </w:r>
      <w:proofErr w:type="spellEnd"/>
      <w:proofErr w:type="gramEnd"/>
      <w:r>
        <w:rPr>
          <w:i/>
        </w:rPr>
        <w:t xml:space="preserve"> </w:t>
      </w:r>
      <w:proofErr w:type="spellStart"/>
      <w:r>
        <w:rPr>
          <w:i/>
        </w:rPr>
        <w:t>V</w:t>
      </w:r>
      <w:r w:rsidRPr="00D81CB8">
        <w:rPr>
          <w:i/>
        </w:rPr>
        <w:t>.b</w:t>
      </w:r>
      <w:proofErr w:type="spellEnd"/>
      <w:r w:rsidRPr="00D81CB8">
        <w:rPr>
          <w:i/>
        </w:rPr>
        <w:t xml:space="preserve">. </w:t>
      </w:r>
      <w:proofErr w:type="spellStart"/>
      <w:r w:rsidRPr="00D81CB8">
        <w:rPr>
          <w:i/>
        </w:rPr>
        <w:t>razreda</w:t>
      </w:r>
      <w:proofErr w:type="spellEnd"/>
      <w:r w:rsidRPr="00D81CB8">
        <w:rPr>
          <w:i/>
        </w:rPr>
        <w:t xml:space="preserve"> OŠ </w:t>
      </w:r>
      <w:proofErr w:type="spellStart"/>
      <w:r w:rsidRPr="00D81CB8">
        <w:rPr>
          <w:i/>
        </w:rPr>
        <w:t>Ruđera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i/>
        </w:rPr>
        <w:t>Boškovića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i/>
        </w:rPr>
        <w:t>Grude</w:t>
      </w:r>
      <w:proofErr w:type="spellEnd"/>
      <w:r w:rsidRPr="00D81CB8">
        <w:rPr>
          <w:i/>
        </w:rPr>
        <w:t xml:space="preserve"> u </w:t>
      </w:r>
      <w:proofErr w:type="spellStart"/>
      <w:r w:rsidRPr="00D81CB8">
        <w:rPr>
          <w:i/>
        </w:rPr>
        <w:t>razgovoru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i/>
        </w:rPr>
        <w:t>sa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i/>
        </w:rPr>
        <w:t>svojom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i/>
        </w:rPr>
        <w:t>bakom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b/>
          <w:i/>
        </w:rPr>
        <w:t>Anđom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i/>
        </w:rPr>
        <w:t>saznala</w:t>
      </w:r>
      <w:proofErr w:type="spellEnd"/>
      <w:r w:rsidRPr="00D81CB8">
        <w:rPr>
          <w:i/>
        </w:rPr>
        <w:t xml:space="preserve"> je </w:t>
      </w:r>
      <w:proofErr w:type="spellStart"/>
      <w:r w:rsidRPr="00D81CB8">
        <w:rPr>
          <w:i/>
        </w:rPr>
        <w:t>pjesme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i/>
        </w:rPr>
        <w:t>koje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i/>
        </w:rPr>
        <w:t>su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i/>
        </w:rPr>
        <w:t>pjevane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i/>
        </w:rPr>
        <w:t>dok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i/>
        </w:rPr>
        <w:t>su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i/>
        </w:rPr>
        <w:t>djevojke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i/>
        </w:rPr>
        <w:t>radile</w:t>
      </w:r>
      <w:proofErr w:type="spellEnd"/>
      <w:r w:rsidRPr="00D81CB8">
        <w:rPr>
          <w:i/>
        </w:rPr>
        <w:t xml:space="preserve"> u </w:t>
      </w:r>
      <w:proofErr w:type="spellStart"/>
      <w:r w:rsidRPr="00D81CB8">
        <w:rPr>
          <w:i/>
        </w:rPr>
        <w:t>polju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i/>
        </w:rPr>
        <w:t>ili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i/>
        </w:rPr>
        <w:t>čuvale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i/>
        </w:rPr>
        <w:t>stada</w:t>
      </w:r>
      <w:proofErr w:type="spellEnd"/>
      <w:r w:rsidRPr="00D81CB8">
        <w:rPr>
          <w:i/>
        </w:rPr>
        <w:t xml:space="preserve"> </w:t>
      </w:r>
      <w:proofErr w:type="spellStart"/>
      <w:r w:rsidRPr="00D81CB8">
        <w:rPr>
          <w:i/>
        </w:rPr>
        <w:t>ovaca</w:t>
      </w:r>
      <w:proofErr w:type="spellEnd"/>
      <w:r w:rsidRPr="00D81CB8">
        <w:rPr>
          <w:i/>
        </w:rPr>
        <w:t>.</w:t>
      </w:r>
    </w:p>
    <w:p w:rsidR="004903E2" w:rsidRPr="00D81CB8" w:rsidRDefault="004903E2" w:rsidP="004903E2">
      <w:pPr>
        <w:rPr>
          <w:i/>
        </w:rPr>
      </w:pPr>
    </w:p>
    <w:p w:rsidR="004903E2" w:rsidRPr="00430465" w:rsidRDefault="004903E2" w:rsidP="004903E2">
      <w:pPr>
        <w:rPr>
          <w:b/>
          <w:i/>
          <w:sz w:val="18"/>
          <w:szCs w:val="18"/>
        </w:rPr>
      </w:pPr>
      <w:r w:rsidRPr="00430465">
        <w:rPr>
          <w:sz w:val="18"/>
          <w:szCs w:val="18"/>
        </w:rPr>
        <w:t xml:space="preserve">                            </w:t>
      </w:r>
      <w:proofErr w:type="gramStart"/>
      <w:r w:rsidRPr="00430465">
        <w:rPr>
          <w:b/>
          <w:i/>
          <w:sz w:val="18"/>
          <w:szCs w:val="18"/>
        </w:rPr>
        <w:t>*  Ja</w:t>
      </w:r>
      <w:proofErr w:type="gram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Gruckulja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grlo</w:t>
      </w:r>
      <w:proofErr w:type="spellEnd"/>
      <w:r w:rsidRPr="00430465">
        <w:rPr>
          <w:b/>
          <w:i/>
          <w:sz w:val="18"/>
          <w:szCs w:val="18"/>
        </w:rPr>
        <w:t xml:space="preserve"> me </w:t>
      </w:r>
      <w:proofErr w:type="spellStart"/>
      <w:r w:rsidRPr="00430465">
        <w:rPr>
          <w:b/>
          <w:i/>
          <w:sz w:val="18"/>
          <w:szCs w:val="18"/>
        </w:rPr>
        <w:t>odaje</w:t>
      </w:r>
      <w:proofErr w:type="spellEnd"/>
      <w:r w:rsidRPr="00430465">
        <w:rPr>
          <w:b/>
          <w:i/>
          <w:sz w:val="18"/>
          <w:szCs w:val="18"/>
        </w:rPr>
        <w:t>,</w:t>
      </w:r>
    </w:p>
    <w:p w:rsidR="004903E2" w:rsidRPr="00430465" w:rsidRDefault="004903E2" w:rsidP="004903E2">
      <w:pPr>
        <w:rPr>
          <w:b/>
          <w:i/>
          <w:sz w:val="18"/>
          <w:szCs w:val="18"/>
        </w:rPr>
      </w:pPr>
      <w:r w:rsidRPr="00430465">
        <w:rPr>
          <w:b/>
          <w:i/>
          <w:sz w:val="18"/>
          <w:szCs w:val="18"/>
        </w:rPr>
        <w:t xml:space="preserve">                              </w:t>
      </w:r>
      <w:proofErr w:type="spellStart"/>
      <w:proofErr w:type="gramStart"/>
      <w:r w:rsidRPr="00430465">
        <w:rPr>
          <w:b/>
          <w:i/>
          <w:sz w:val="18"/>
          <w:szCs w:val="18"/>
        </w:rPr>
        <w:t>po</w:t>
      </w:r>
      <w:proofErr w:type="spellEnd"/>
      <w:proofErr w:type="gram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tomu</w:t>
      </w:r>
      <w:proofErr w:type="spellEnd"/>
      <w:r w:rsidRPr="00430465">
        <w:rPr>
          <w:b/>
          <w:i/>
          <w:sz w:val="18"/>
          <w:szCs w:val="18"/>
        </w:rPr>
        <w:t xml:space="preserve"> me </w:t>
      </w:r>
      <w:proofErr w:type="spellStart"/>
      <w:r w:rsidRPr="00430465">
        <w:rPr>
          <w:b/>
          <w:i/>
          <w:sz w:val="18"/>
          <w:szCs w:val="18"/>
        </w:rPr>
        <w:t>moj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dečko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poznaje</w:t>
      </w:r>
      <w:proofErr w:type="spellEnd"/>
      <w:r w:rsidRPr="00430465">
        <w:rPr>
          <w:b/>
          <w:i/>
          <w:sz w:val="18"/>
          <w:szCs w:val="18"/>
        </w:rPr>
        <w:t>.</w:t>
      </w:r>
    </w:p>
    <w:p w:rsidR="004903E2" w:rsidRPr="00430465" w:rsidRDefault="004903E2" w:rsidP="004903E2">
      <w:pPr>
        <w:rPr>
          <w:b/>
          <w:i/>
          <w:sz w:val="18"/>
          <w:szCs w:val="18"/>
        </w:rPr>
      </w:pPr>
      <w:r w:rsidRPr="00430465">
        <w:rPr>
          <w:b/>
          <w:i/>
          <w:sz w:val="18"/>
          <w:szCs w:val="18"/>
        </w:rPr>
        <w:t xml:space="preserve">                             </w:t>
      </w:r>
      <w:proofErr w:type="gramStart"/>
      <w:r w:rsidRPr="00430465">
        <w:rPr>
          <w:b/>
          <w:i/>
          <w:sz w:val="18"/>
          <w:szCs w:val="18"/>
        </w:rPr>
        <w:t>* Ja</w:t>
      </w:r>
      <w:proofErr w:type="gram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malena</w:t>
      </w:r>
      <w:proofErr w:type="spellEnd"/>
      <w:r w:rsidRPr="00430465">
        <w:rPr>
          <w:b/>
          <w:i/>
          <w:sz w:val="18"/>
          <w:szCs w:val="18"/>
        </w:rPr>
        <w:t xml:space="preserve"> u </w:t>
      </w:r>
      <w:proofErr w:type="spellStart"/>
      <w:r w:rsidRPr="00430465">
        <w:rPr>
          <w:b/>
          <w:i/>
          <w:sz w:val="18"/>
          <w:szCs w:val="18"/>
        </w:rPr>
        <w:t>brdu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gojena</w:t>
      </w:r>
      <w:proofErr w:type="spellEnd"/>
      <w:r w:rsidRPr="00430465">
        <w:rPr>
          <w:b/>
          <w:i/>
          <w:sz w:val="18"/>
          <w:szCs w:val="18"/>
        </w:rPr>
        <w:t>,</w:t>
      </w:r>
    </w:p>
    <w:p w:rsidR="004903E2" w:rsidRPr="00430465" w:rsidRDefault="004903E2" w:rsidP="004903E2">
      <w:pPr>
        <w:rPr>
          <w:b/>
          <w:i/>
          <w:sz w:val="18"/>
          <w:szCs w:val="18"/>
        </w:rPr>
      </w:pPr>
      <w:r w:rsidRPr="00430465">
        <w:rPr>
          <w:b/>
          <w:i/>
          <w:sz w:val="18"/>
          <w:szCs w:val="18"/>
        </w:rPr>
        <w:t xml:space="preserve">                              </w:t>
      </w:r>
      <w:proofErr w:type="spellStart"/>
      <w:proofErr w:type="gramStart"/>
      <w:r w:rsidRPr="00430465">
        <w:rPr>
          <w:b/>
          <w:i/>
          <w:sz w:val="18"/>
          <w:szCs w:val="18"/>
        </w:rPr>
        <w:t>više</w:t>
      </w:r>
      <w:proofErr w:type="spellEnd"/>
      <w:r w:rsidRPr="00430465">
        <w:rPr>
          <w:b/>
          <w:i/>
          <w:sz w:val="18"/>
          <w:szCs w:val="18"/>
        </w:rPr>
        <w:t xml:space="preserve">  </w:t>
      </w:r>
      <w:proofErr w:type="spellStart"/>
      <w:r w:rsidRPr="00430465">
        <w:rPr>
          <w:b/>
          <w:i/>
          <w:sz w:val="18"/>
          <w:szCs w:val="18"/>
        </w:rPr>
        <w:t>bosa</w:t>
      </w:r>
      <w:proofErr w:type="spellEnd"/>
      <w:proofErr w:type="gramEnd"/>
      <w:r w:rsidRPr="00430465">
        <w:rPr>
          <w:b/>
          <w:i/>
          <w:sz w:val="18"/>
          <w:szCs w:val="18"/>
        </w:rPr>
        <w:t xml:space="preserve">  </w:t>
      </w:r>
      <w:proofErr w:type="spellStart"/>
      <w:r w:rsidRPr="00430465">
        <w:rPr>
          <w:b/>
          <w:i/>
          <w:sz w:val="18"/>
          <w:szCs w:val="18"/>
        </w:rPr>
        <w:t>nego</w:t>
      </w:r>
      <w:proofErr w:type="spellEnd"/>
      <w:r w:rsidRPr="00430465">
        <w:rPr>
          <w:b/>
          <w:i/>
          <w:sz w:val="18"/>
          <w:szCs w:val="18"/>
        </w:rPr>
        <w:t xml:space="preserve">  </w:t>
      </w:r>
      <w:proofErr w:type="spellStart"/>
      <w:r w:rsidRPr="00430465">
        <w:rPr>
          <w:b/>
          <w:i/>
          <w:sz w:val="18"/>
          <w:szCs w:val="18"/>
        </w:rPr>
        <w:t>obuvena</w:t>
      </w:r>
      <w:proofErr w:type="spellEnd"/>
      <w:r w:rsidRPr="00430465">
        <w:rPr>
          <w:b/>
          <w:i/>
          <w:sz w:val="18"/>
          <w:szCs w:val="18"/>
        </w:rPr>
        <w:t>.</w:t>
      </w:r>
    </w:p>
    <w:p w:rsidR="004903E2" w:rsidRPr="00430465" w:rsidRDefault="004903E2" w:rsidP="004903E2">
      <w:pPr>
        <w:rPr>
          <w:b/>
          <w:i/>
          <w:sz w:val="18"/>
          <w:szCs w:val="18"/>
        </w:rPr>
      </w:pPr>
      <w:r w:rsidRPr="00430465">
        <w:rPr>
          <w:i/>
          <w:sz w:val="18"/>
          <w:szCs w:val="18"/>
        </w:rPr>
        <w:t xml:space="preserve">                                                                          </w:t>
      </w:r>
      <w:proofErr w:type="gramStart"/>
      <w:r w:rsidRPr="00430465">
        <w:rPr>
          <w:b/>
          <w:i/>
          <w:sz w:val="18"/>
          <w:szCs w:val="18"/>
        </w:rPr>
        <w:t xml:space="preserve">*  </w:t>
      </w:r>
      <w:proofErr w:type="spellStart"/>
      <w:r w:rsidRPr="00430465">
        <w:rPr>
          <w:b/>
          <w:i/>
          <w:sz w:val="18"/>
          <w:szCs w:val="18"/>
        </w:rPr>
        <w:t>Ovce</w:t>
      </w:r>
      <w:proofErr w:type="spellEnd"/>
      <w:proofErr w:type="gramEnd"/>
      <w:r w:rsidRPr="00430465">
        <w:rPr>
          <w:b/>
          <w:i/>
          <w:sz w:val="18"/>
          <w:szCs w:val="18"/>
        </w:rPr>
        <w:t xml:space="preserve">  </w:t>
      </w:r>
      <w:proofErr w:type="spellStart"/>
      <w:r w:rsidRPr="00430465">
        <w:rPr>
          <w:b/>
          <w:i/>
          <w:sz w:val="18"/>
          <w:szCs w:val="18"/>
        </w:rPr>
        <w:t>čuvam</w:t>
      </w:r>
      <w:proofErr w:type="spellEnd"/>
      <w:r w:rsidRPr="00430465">
        <w:rPr>
          <w:b/>
          <w:i/>
          <w:sz w:val="18"/>
          <w:szCs w:val="18"/>
        </w:rPr>
        <w:t xml:space="preserve"> pa ne </w:t>
      </w:r>
      <w:proofErr w:type="spellStart"/>
      <w:r w:rsidRPr="00430465">
        <w:rPr>
          <w:b/>
          <w:i/>
          <w:sz w:val="18"/>
          <w:szCs w:val="18"/>
        </w:rPr>
        <w:t>mogu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sama</w:t>
      </w:r>
      <w:proofErr w:type="spellEnd"/>
      <w:r w:rsidRPr="00430465">
        <w:rPr>
          <w:b/>
          <w:i/>
          <w:sz w:val="18"/>
          <w:szCs w:val="18"/>
        </w:rPr>
        <w:t>,</w:t>
      </w:r>
    </w:p>
    <w:p w:rsidR="004903E2" w:rsidRPr="00430465" w:rsidRDefault="004903E2" w:rsidP="004903E2">
      <w:pPr>
        <w:rPr>
          <w:b/>
          <w:i/>
          <w:sz w:val="18"/>
          <w:szCs w:val="18"/>
        </w:rPr>
      </w:pPr>
      <w:r w:rsidRPr="00430465">
        <w:rPr>
          <w:b/>
          <w:i/>
          <w:sz w:val="18"/>
          <w:szCs w:val="18"/>
        </w:rPr>
        <w:t xml:space="preserve">                                                                             </w:t>
      </w:r>
      <w:proofErr w:type="spellStart"/>
      <w:proofErr w:type="gramStart"/>
      <w:r w:rsidRPr="00430465">
        <w:rPr>
          <w:b/>
          <w:i/>
          <w:sz w:val="18"/>
          <w:szCs w:val="18"/>
        </w:rPr>
        <w:t>dođi</w:t>
      </w:r>
      <w:proofErr w:type="spellEnd"/>
      <w:proofErr w:type="gram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dragi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makar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nediljama</w:t>
      </w:r>
      <w:proofErr w:type="spellEnd"/>
      <w:r w:rsidRPr="00430465">
        <w:rPr>
          <w:b/>
          <w:i/>
          <w:sz w:val="18"/>
          <w:szCs w:val="18"/>
        </w:rPr>
        <w:t>.</w:t>
      </w:r>
    </w:p>
    <w:p w:rsidR="004903E2" w:rsidRPr="00430465" w:rsidRDefault="004903E2" w:rsidP="004903E2">
      <w:pPr>
        <w:rPr>
          <w:b/>
          <w:i/>
          <w:sz w:val="18"/>
          <w:szCs w:val="18"/>
        </w:rPr>
      </w:pPr>
      <w:r w:rsidRPr="00430465">
        <w:rPr>
          <w:b/>
          <w:i/>
          <w:sz w:val="18"/>
          <w:szCs w:val="18"/>
        </w:rPr>
        <w:t xml:space="preserve">                                                                                             *   </w:t>
      </w:r>
      <w:proofErr w:type="spellStart"/>
      <w:r w:rsidRPr="00430465">
        <w:rPr>
          <w:b/>
          <w:i/>
          <w:sz w:val="18"/>
          <w:szCs w:val="18"/>
        </w:rPr>
        <w:t>Mesliđane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proofErr w:type="gramStart"/>
      <w:r w:rsidRPr="00430465">
        <w:rPr>
          <w:b/>
          <w:i/>
          <w:sz w:val="18"/>
          <w:szCs w:val="18"/>
        </w:rPr>
        <w:t>ko</w:t>
      </w:r>
      <w:proofErr w:type="spellEnd"/>
      <w:proofErr w:type="gram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ti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bere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grane</w:t>
      </w:r>
      <w:proofErr w:type="spellEnd"/>
      <w:r w:rsidRPr="00430465">
        <w:rPr>
          <w:b/>
          <w:i/>
          <w:sz w:val="18"/>
          <w:szCs w:val="18"/>
        </w:rPr>
        <w:t>,</w:t>
      </w:r>
    </w:p>
    <w:p w:rsidR="004903E2" w:rsidRPr="00430465" w:rsidRDefault="004903E2" w:rsidP="004903E2">
      <w:pPr>
        <w:rPr>
          <w:b/>
          <w:i/>
          <w:sz w:val="18"/>
          <w:szCs w:val="18"/>
        </w:rPr>
      </w:pPr>
      <w:r w:rsidRPr="00430465">
        <w:rPr>
          <w:b/>
          <w:i/>
          <w:sz w:val="18"/>
          <w:szCs w:val="18"/>
        </w:rPr>
        <w:t xml:space="preserve">                                                                                                     </w:t>
      </w:r>
      <w:proofErr w:type="spellStart"/>
      <w:proofErr w:type="gramStart"/>
      <w:r w:rsidRPr="00430465">
        <w:rPr>
          <w:b/>
          <w:i/>
          <w:sz w:val="18"/>
          <w:szCs w:val="18"/>
        </w:rPr>
        <w:t>nije</w:t>
      </w:r>
      <w:proofErr w:type="spellEnd"/>
      <w:proofErr w:type="gram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niko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opadaju</w:t>
      </w:r>
      <w:proofErr w:type="spellEnd"/>
      <w:r w:rsidRPr="00430465">
        <w:rPr>
          <w:b/>
          <w:i/>
          <w:sz w:val="18"/>
          <w:szCs w:val="18"/>
        </w:rPr>
        <w:t xml:space="preserve"> same.</w:t>
      </w:r>
    </w:p>
    <w:p w:rsidR="004903E2" w:rsidRPr="00430465" w:rsidRDefault="004903E2" w:rsidP="004903E2">
      <w:pPr>
        <w:rPr>
          <w:b/>
          <w:i/>
          <w:sz w:val="18"/>
          <w:szCs w:val="18"/>
        </w:rPr>
      </w:pPr>
      <w:r w:rsidRPr="00430465">
        <w:rPr>
          <w:b/>
          <w:i/>
          <w:sz w:val="18"/>
          <w:szCs w:val="18"/>
        </w:rPr>
        <w:t xml:space="preserve">U </w:t>
      </w:r>
      <w:proofErr w:type="spellStart"/>
      <w:r w:rsidRPr="00430465">
        <w:rPr>
          <w:b/>
          <w:i/>
          <w:sz w:val="18"/>
          <w:szCs w:val="18"/>
        </w:rPr>
        <w:t>mog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dragog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nigdje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ništa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proofErr w:type="gramStart"/>
      <w:r w:rsidRPr="00430465">
        <w:rPr>
          <w:b/>
          <w:i/>
          <w:sz w:val="18"/>
          <w:szCs w:val="18"/>
        </w:rPr>
        <w:t>nema</w:t>
      </w:r>
      <w:proofErr w:type="spellEnd"/>
      <w:proofErr w:type="gramEnd"/>
      <w:r w:rsidRPr="00430465">
        <w:rPr>
          <w:b/>
          <w:i/>
          <w:sz w:val="18"/>
          <w:szCs w:val="18"/>
        </w:rPr>
        <w:t>,</w:t>
      </w:r>
    </w:p>
    <w:p w:rsidR="004903E2" w:rsidRPr="00430465" w:rsidRDefault="004903E2" w:rsidP="004903E2">
      <w:pPr>
        <w:rPr>
          <w:b/>
          <w:i/>
          <w:sz w:val="18"/>
          <w:szCs w:val="18"/>
        </w:rPr>
      </w:pPr>
      <w:proofErr w:type="spellStart"/>
      <w:proofErr w:type="gramStart"/>
      <w:r>
        <w:rPr>
          <w:b/>
          <w:i/>
          <w:sz w:val="18"/>
          <w:szCs w:val="18"/>
        </w:rPr>
        <w:t>j</w:t>
      </w:r>
      <w:r w:rsidRPr="00430465">
        <w:rPr>
          <w:b/>
          <w:i/>
          <w:sz w:val="18"/>
          <w:szCs w:val="18"/>
        </w:rPr>
        <w:t>edna</w:t>
      </w:r>
      <w:proofErr w:type="spellEnd"/>
      <w:proofErr w:type="gram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maca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uz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ognjište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drjeme</w:t>
      </w:r>
      <w:proofErr w:type="spellEnd"/>
      <w:r w:rsidRPr="00430465">
        <w:rPr>
          <w:b/>
          <w:i/>
          <w:sz w:val="18"/>
          <w:szCs w:val="18"/>
        </w:rPr>
        <w:t>.</w:t>
      </w:r>
    </w:p>
    <w:p w:rsidR="004903E2" w:rsidRPr="00430465" w:rsidRDefault="004903E2" w:rsidP="004903E2">
      <w:pPr>
        <w:tabs>
          <w:tab w:val="left" w:pos="2865"/>
        </w:tabs>
        <w:rPr>
          <w:b/>
          <w:i/>
          <w:sz w:val="18"/>
          <w:szCs w:val="18"/>
        </w:rPr>
      </w:pPr>
      <w:r w:rsidRPr="00430465">
        <w:rPr>
          <w:b/>
          <w:i/>
          <w:sz w:val="18"/>
          <w:szCs w:val="18"/>
        </w:rPr>
        <w:t xml:space="preserve">                 </w:t>
      </w:r>
      <w:proofErr w:type="spellStart"/>
      <w:r w:rsidRPr="00430465">
        <w:rPr>
          <w:b/>
          <w:i/>
          <w:sz w:val="18"/>
          <w:szCs w:val="18"/>
        </w:rPr>
        <w:t>Pjevaj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malo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nek</w:t>
      </w:r>
      <w:proofErr w:type="spellEnd"/>
      <w:r w:rsidRPr="00430465">
        <w:rPr>
          <w:b/>
          <w:i/>
          <w:sz w:val="18"/>
          <w:szCs w:val="18"/>
        </w:rPr>
        <w:t xml:space="preserve"> se </w:t>
      </w:r>
      <w:proofErr w:type="spellStart"/>
      <w:r w:rsidRPr="00430465">
        <w:rPr>
          <w:b/>
          <w:i/>
          <w:sz w:val="18"/>
          <w:szCs w:val="18"/>
        </w:rPr>
        <w:t>brdo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ori</w:t>
      </w:r>
      <w:proofErr w:type="spellEnd"/>
      <w:r w:rsidRPr="00430465">
        <w:rPr>
          <w:b/>
          <w:i/>
          <w:sz w:val="18"/>
          <w:szCs w:val="18"/>
        </w:rPr>
        <w:t>,</w:t>
      </w:r>
    </w:p>
    <w:p w:rsidR="004903E2" w:rsidRPr="00430465" w:rsidRDefault="004903E2" w:rsidP="004903E2">
      <w:pPr>
        <w:tabs>
          <w:tab w:val="left" w:pos="2865"/>
        </w:tabs>
        <w:rPr>
          <w:b/>
          <w:i/>
          <w:sz w:val="18"/>
          <w:szCs w:val="18"/>
        </w:rPr>
      </w:pPr>
      <w:r>
        <w:rPr>
          <w:b/>
          <w:i/>
          <w:sz w:val="18"/>
          <w:szCs w:val="18"/>
        </w:rPr>
        <w:t xml:space="preserve">                </w:t>
      </w:r>
      <w:proofErr w:type="spellStart"/>
      <w:proofErr w:type="gramStart"/>
      <w:r>
        <w:rPr>
          <w:b/>
          <w:i/>
          <w:sz w:val="18"/>
          <w:szCs w:val="18"/>
        </w:rPr>
        <w:t>k</w:t>
      </w:r>
      <w:r w:rsidRPr="00430465">
        <w:rPr>
          <w:b/>
          <w:i/>
          <w:sz w:val="18"/>
          <w:szCs w:val="18"/>
        </w:rPr>
        <w:t>o</w:t>
      </w:r>
      <w:proofErr w:type="spellEnd"/>
      <w:proofErr w:type="gramEnd"/>
      <w:r w:rsidRPr="00430465">
        <w:rPr>
          <w:b/>
          <w:i/>
          <w:sz w:val="18"/>
          <w:szCs w:val="18"/>
        </w:rPr>
        <w:t xml:space="preserve"> je </w:t>
      </w:r>
      <w:proofErr w:type="spellStart"/>
      <w:r w:rsidRPr="00430465">
        <w:rPr>
          <w:b/>
          <w:i/>
          <w:sz w:val="18"/>
          <w:szCs w:val="18"/>
        </w:rPr>
        <w:t>tužan</w:t>
      </w:r>
      <w:proofErr w:type="spellEnd"/>
      <w:r w:rsidRPr="00430465">
        <w:rPr>
          <w:b/>
          <w:i/>
          <w:sz w:val="18"/>
          <w:szCs w:val="18"/>
        </w:rPr>
        <w:t xml:space="preserve"> </w:t>
      </w:r>
      <w:proofErr w:type="spellStart"/>
      <w:r w:rsidRPr="00430465">
        <w:rPr>
          <w:b/>
          <w:i/>
          <w:sz w:val="18"/>
          <w:szCs w:val="18"/>
        </w:rPr>
        <w:t>nek</w:t>
      </w:r>
      <w:proofErr w:type="spellEnd"/>
      <w:r w:rsidRPr="00430465">
        <w:rPr>
          <w:b/>
          <w:i/>
          <w:sz w:val="18"/>
          <w:szCs w:val="18"/>
        </w:rPr>
        <w:t xml:space="preserve"> se </w:t>
      </w:r>
      <w:proofErr w:type="spellStart"/>
      <w:r w:rsidRPr="00430465">
        <w:rPr>
          <w:b/>
          <w:i/>
          <w:sz w:val="18"/>
          <w:szCs w:val="18"/>
        </w:rPr>
        <w:t>razgovori</w:t>
      </w:r>
      <w:proofErr w:type="spellEnd"/>
      <w:r w:rsidRPr="00430465">
        <w:rPr>
          <w:b/>
          <w:i/>
          <w:sz w:val="18"/>
          <w:szCs w:val="18"/>
        </w:rPr>
        <w:t xml:space="preserve">. </w:t>
      </w:r>
      <w:r w:rsidRPr="00430465">
        <w:rPr>
          <w:b/>
          <w:i/>
          <w:sz w:val="18"/>
          <w:szCs w:val="18"/>
        </w:rPr>
        <w:tab/>
      </w:r>
    </w:p>
    <w:p w:rsidR="004903E2" w:rsidRDefault="004903E2" w:rsidP="004903E2">
      <w:pPr>
        <w:rPr>
          <w:b/>
          <w:i/>
        </w:rPr>
      </w:pPr>
      <w:r>
        <w:rPr>
          <w:sz w:val="18"/>
          <w:szCs w:val="18"/>
        </w:rPr>
        <w:t xml:space="preserve">                                  </w:t>
      </w:r>
      <w:r w:rsidRPr="00FA4A1F">
        <w:rPr>
          <w:noProof/>
          <w:sz w:val="18"/>
          <w:szCs w:val="18"/>
          <w:lang w:val="bs-Latn-BA" w:eastAsia="bs-Latn-BA"/>
        </w:rPr>
        <w:drawing>
          <wp:inline distT="0" distB="0" distL="0" distR="0">
            <wp:extent cx="2519341" cy="2721935"/>
            <wp:effectExtent l="19050" t="0" r="0" b="0"/>
            <wp:docPr id="510" name="Slika 1" descr="https://fbcdn-sphotos-h-a.akamaihd.net/hphotos-ak-xpf1/v/t34.0-12/11019016_1410088589294461_8246690705119905821_n.jpg?oh=de1abb2a8a5e3e0780b4b11d30279bcf&amp;oe=54EEDA64&amp;__gda__=1424922735_9f3dbdf72aee0bd82b64e4b8e174f74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bcdn-sphotos-h-a.akamaihd.net/hphotos-ak-xpf1/v/t34.0-12/11019016_1410088589294461_8246690705119905821_n.jpg?oh=de1abb2a8a5e3e0780b4b11d30279bcf&amp;oe=54EEDA64&amp;__gda__=1424922735_9f3dbdf72aee0bd82b64e4b8e174f74b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8472" cy="2720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5683" w:rsidRDefault="00AC568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4903E2" w:rsidRDefault="004903E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4903E2" w:rsidRDefault="004903E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4903E2" w:rsidRDefault="004903E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Prilog 5</w:t>
      </w:r>
    </w:p>
    <w:p w:rsidR="00AE2C8F" w:rsidRDefault="00AE2C8F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Posjet Grafotisku</w:t>
      </w:r>
    </w:p>
    <w:p w:rsidR="00AE2C8F" w:rsidRDefault="00AC568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 w:rsidRPr="00AC5683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>
            <wp:extent cx="3371850" cy="2254924"/>
            <wp:effectExtent l="19050" t="0" r="0" b="0"/>
            <wp:docPr id="26" name="Slika 25" descr="Fotografija Marijane Tom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Fotografija Marijane Tomas.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689" cy="2257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C5683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2991028" cy="2000250"/>
            <wp:effectExtent l="19050" t="0" r="0" b="0"/>
            <wp:docPr id="24" name="Slika 22" descr="Fotografija Marijane Tom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Fotografija Marijane Tomas.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4433" cy="2002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2C8F" w:rsidRDefault="00AC568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noProof/>
          <w:lang w:val="bs-Latn-BA" w:eastAsia="bs-Latn-BA"/>
        </w:rPr>
        <w:drawing>
          <wp:inline distT="0" distB="0" distL="0" distR="0">
            <wp:extent cx="3802879" cy="2543175"/>
            <wp:effectExtent l="19050" t="0" r="7121" b="0"/>
            <wp:docPr id="33" name="Slika 28" descr="Fotografija Marijane Tom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Fotografija Marijane Tomas.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7209" cy="2546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2FEF" w:rsidRDefault="00942FEF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AE2C8F" w:rsidRDefault="00AC568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noProof/>
          <w:lang w:val="bs-Latn-BA" w:eastAsia="bs-Latn-BA"/>
        </w:rPr>
        <w:lastRenderedPageBreak/>
        <w:drawing>
          <wp:inline distT="0" distB="0" distL="0" distR="0">
            <wp:extent cx="3475290" cy="2324100"/>
            <wp:effectExtent l="19050" t="0" r="0" b="0"/>
            <wp:docPr id="35" name="Slika 31" descr="Fotografija Marijane Tom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Fotografija Marijane Tomas.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9247" cy="2326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2C8F" w:rsidRDefault="00AE2C8F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AC5683" w:rsidRDefault="00AC5683" w:rsidP="00AC568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Prilog 6</w:t>
      </w:r>
    </w:p>
    <w:p w:rsidR="00AC5683" w:rsidRDefault="00AC5683" w:rsidP="00AC568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Promocija knjige</w:t>
      </w:r>
      <w:r w:rsidR="00FC733D"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 </w:t>
      </w:r>
    </w:p>
    <w:p w:rsidR="00FC733D" w:rsidRDefault="00FC733D" w:rsidP="00AC568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Dijelić atmosfere s promocije knjige koja je održana u Maloj dvorani OŠ Ruđera Boškovića Grude</w:t>
      </w:r>
    </w:p>
    <w:p w:rsidR="00AC5683" w:rsidRDefault="00AC5683" w:rsidP="00AC568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3420051" cy="2466975"/>
            <wp:effectExtent l="19050" t="0" r="8949" b="0"/>
            <wp:docPr id="38" name="Slika 3" descr="C:\Users\X\Desktop\IMG_20171021_224346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X\Desktop\IMG_20171021_224346 (1)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8921" cy="2466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2C8F" w:rsidRDefault="00AE2C8F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AE2C8F" w:rsidRDefault="00667DE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3059700" cy="1990725"/>
            <wp:effectExtent l="19050" t="0" r="7350" b="0"/>
            <wp:docPr id="40" name="Slika 4" descr="C:\Users\X\Desktop\promocija knji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X\Desktop\promocija knjige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405" cy="1993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5683" w:rsidRDefault="00AC5683" w:rsidP="00AC568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AC5683" w:rsidRDefault="00667DE2" w:rsidP="00AC5683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4496453" cy="2999776"/>
            <wp:effectExtent l="19050" t="0" r="0" b="0"/>
            <wp:docPr id="41" name="Slika 3" descr="C:\Users\X\Desktop\promo knji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X\Desktop\promo knji 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1898" cy="3003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733D" w:rsidRDefault="00FC733D" w:rsidP="00FC733D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Malo smo proslavili uz mezu i uštipke </w:t>
      </w:r>
      <w:r w:rsidRPr="00F57BF5">
        <w:rPr>
          <w:rFonts w:eastAsia="Times New Roman" w:cstheme="minorHAnsi"/>
          <w:b/>
          <w:sz w:val="24"/>
          <w:szCs w:val="24"/>
          <w:lang w:val="bs-Latn-BA" w:eastAsia="bs-Latn-BA"/>
        </w:rPr>
        <w:sym w:font="Wingdings" w:char="F04A"/>
      </w:r>
      <w:r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 </w:t>
      </w:r>
      <w:r w:rsidRPr="00F57BF5">
        <w:rPr>
          <w:rFonts w:eastAsia="Times New Roman" w:cstheme="minorHAnsi"/>
          <w:b/>
          <w:sz w:val="24"/>
          <w:szCs w:val="24"/>
          <w:lang w:val="bs-Latn-BA" w:eastAsia="bs-Latn-BA"/>
        </w:rPr>
        <w:sym w:font="Wingdings" w:char="F04A"/>
      </w:r>
      <w:r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 </w:t>
      </w:r>
    </w:p>
    <w:p w:rsidR="00AE2C8F" w:rsidRDefault="00FC733D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sz w:val="24"/>
          <w:szCs w:val="24"/>
          <w:lang w:val="bs-Latn-BA" w:eastAsia="bs-Latn-BA"/>
        </w:rPr>
        <w:t>Morali smo to proslaviti i u našoj učionici.</w:t>
      </w:r>
    </w:p>
    <w:p w:rsidR="00AE2C8F" w:rsidRDefault="00FC733D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5760720" cy="3852481"/>
            <wp:effectExtent l="19050" t="0" r="0" b="0"/>
            <wp:docPr id="2" name="Slika 1" descr="C:\Users\X\Desktop\prosla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X\Desktop\proslava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52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58E" w:rsidRDefault="00F8158E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F8158E" w:rsidRDefault="00F8158E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F8158E" w:rsidRDefault="00F8158E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AE2C8F" w:rsidRDefault="00AE2C8F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603D02" w:rsidRDefault="00603D0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667DE2" w:rsidRDefault="00667DE2" w:rsidP="00667DE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667DE2" w:rsidRPr="006B7AFA" w:rsidRDefault="00667DE2" w:rsidP="00667DE2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667DE2" w:rsidRDefault="00667DE2" w:rsidP="00667DE2">
      <w:pPr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sz w:val="24"/>
          <w:szCs w:val="24"/>
          <w:lang w:val="bs-Latn-BA" w:eastAsia="bs-Latn-BA"/>
        </w:rPr>
        <w:t xml:space="preserve">Vaše priloge dostavite zajedno sa prijavom na mail adresu </w:t>
      </w:r>
      <w:hyperlink r:id="rId22" w:history="1">
        <w:r w:rsidRPr="00D7481F">
          <w:rPr>
            <w:rStyle w:val="Hyperlink"/>
            <w:rFonts w:eastAsia="Times New Roman" w:cstheme="minorHAnsi"/>
            <w:sz w:val="24"/>
            <w:szCs w:val="24"/>
            <w:lang w:val="bs-Latn-BA" w:eastAsia="bs-Latn-BA"/>
          </w:rPr>
          <w:t>boris@coi-stepbystep.ba</w:t>
        </w:r>
      </w:hyperlink>
      <w:r>
        <w:rPr>
          <w:rFonts w:eastAsia="Times New Roman" w:cstheme="minorHAnsi"/>
          <w:sz w:val="24"/>
          <w:szCs w:val="24"/>
          <w:lang w:val="bs-Latn-BA" w:eastAsia="bs-Latn-BA"/>
        </w:rPr>
        <w:t xml:space="preserve"> </w:t>
      </w:r>
    </w:p>
    <w:p w:rsidR="00667DE2" w:rsidRPr="006B7AFA" w:rsidRDefault="00667DE2" w:rsidP="00667DE2">
      <w:pPr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sz w:val="24"/>
          <w:szCs w:val="24"/>
          <w:lang w:val="bs-Latn-BA" w:eastAsia="bs-Latn-BA"/>
        </w:rPr>
        <w:t>Molimo vas da priloge imenujete tako da postoji jasna poveznica sa praksom koju aplicirate.</w:t>
      </w:r>
      <w:r w:rsidRPr="00BB6DB2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Pr="00BB6DB2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Pr="00BB6DB2">
        <w:rPr>
          <w:rFonts w:eastAsia="Times New Roman" w:cstheme="minorHAnsi"/>
          <w:sz w:val="24"/>
          <w:szCs w:val="24"/>
          <w:lang w:val="bs-Latn-BA" w:eastAsia="bs-Latn-BA"/>
        </w:rPr>
        <w:br/>
      </w:r>
    </w:p>
    <w:p w:rsidR="00F57BF5" w:rsidRDefault="00F57BF5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F57BF5" w:rsidRDefault="00F57BF5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F57BF5" w:rsidRDefault="00F57BF5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F57BF5" w:rsidRDefault="00F57BF5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F57BF5" w:rsidRDefault="00F57BF5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F57BF5" w:rsidRDefault="00F57BF5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F57BF5" w:rsidRDefault="00F57BF5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667DE2" w:rsidRPr="006B7AFA" w:rsidRDefault="00667DE2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sectPr w:rsidR="00667DE2" w:rsidRPr="006B7AFA" w:rsidSect="0032457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E00A91"/>
    <w:multiLevelType w:val="hybridMultilevel"/>
    <w:tmpl w:val="16A4D98E"/>
    <w:lvl w:ilvl="0" w:tplc="9EE092DC">
      <w:start w:val="4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AF0A7DF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D84C16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CD492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A282D0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9545CB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33E7EF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584E18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3C8D1E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7EF06BD"/>
    <w:multiLevelType w:val="multilevel"/>
    <w:tmpl w:val="5AD88D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8A2665C"/>
    <w:multiLevelType w:val="multilevel"/>
    <w:tmpl w:val="564886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A96FED"/>
    <w:multiLevelType w:val="hybridMultilevel"/>
    <w:tmpl w:val="5BAE9204"/>
    <w:lvl w:ilvl="0" w:tplc="13807A3C">
      <w:start w:val="6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D130D73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95EAE6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01AF46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466AA7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CA8A99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BD410A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430AAC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0B8B55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ED40720"/>
    <w:multiLevelType w:val="hybridMultilevel"/>
    <w:tmpl w:val="F418CE14"/>
    <w:lvl w:ilvl="0" w:tplc="6B6808FC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21C006D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988AA3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44A6F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95EFA8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81412E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CFC1E0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200855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1B84AC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EDE19E5"/>
    <w:multiLevelType w:val="hybridMultilevel"/>
    <w:tmpl w:val="20F854EC"/>
    <w:lvl w:ilvl="0" w:tplc="041A0001">
      <w:start w:val="1"/>
      <w:numFmt w:val="bullet"/>
      <w:lvlText w:val=""/>
      <w:lvlJc w:val="left"/>
      <w:pPr>
        <w:tabs>
          <w:tab w:val="num" w:pos="1077"/>
        </w:tabs>
        <w:ind w:left="1077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6" w15:restartNumberingAfterBreak="0">
    <w:nsid w:val="133E6323"/>
    <w:multiLevelType w:val="hybridMultilevel"/>
    <w:tmpl w:val="0BFABEAA"/>
    <w:lvl w:ilvl="0" w:tplc="02F6E798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55D0A61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0C44B5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7805D1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E4A6EE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7AA697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E2A6F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01A04F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6183E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57A137F"/>
    <w:multiLevelType w:val="multilevel"/>
    <w:tmpl w:val="2D3CA9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8610039"/>
    <w:multiLevelType w:val="hybridMultilevel"/>
    <w:tmpl w:val="6D9A1612"/>
    <w:lvl w:ilvl="0" w:tplc="25BC0ECC">
      <w:start w:val="5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18C8FDF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36802B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9B0B4E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30E686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766215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B10CFF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0B0C05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624936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90C0737"/>
    <w:multiLevelType w:val="hybridMultilevel"/>
    <w:tmpl w:val="EB7A5B56"/>
    <w:lvl w:ilvl="0" w:tplc="C14877FE">
      <w:numFmt w:val="bullet"/>
      <w:lvlText w:val="-"/>
      <w:lvlJc w:val="left"/>
      <w:pPr>
        <w:ind w:left="1071" w:hanging="360"/>
      </w:pPr>
      <w:rPr>
        <w:rFonts w:ascii="Calibri" w:eastAsia="Times New Roman" w:hAnsi="Calibri" w:cstheme="minorHAnsi" w:hint="default"/>
      </w:rPr>
    </w:lvl>
    <w:lvl w:ilvl="1" w:tplc="041A0003" w:tentative="1">
      <w:start w:val="1"/>
      <w:numFmt w:val="bullet"/>
      <w:lvlText w:val="o"/>
      <w:lvlJc w:val="left"/>
      <w:pPr>
        <w:ind w:left="1791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11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31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51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71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91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11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31" w:hanging="360"/>
      </w:pPr>
      <w:rPr>
        <w:rFonts w:ascii="Wingdings" w:hAnsi="Wingdings" w:hint="default"/>
      </w:rPr>
    </w:lvl>
  </w:abstractNum>
  <w:abstractNum w:abstractNumId="10" w15:restartNumberingAfterBreak="0">
    <w:nsid w:val="1A5260EB"/>
    <w:multiLevelType w:val="multilevel"/>
    <w:tmpl w:val="A678EE70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B900A90"/>
    <w:multiLevelType w:val="hybridMultilevel"/>
    <w:tmpl w:val="279AB8C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4B61C9"/>
    <w:multiLevelType w:val="multilevel"/>
    <w:tmpl w:val="6A5E3922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84A5886"/>
    <w:multiLevelType w:val="multilevel"/>
    <w:tmpl w:val="C1F2EE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8E5188F"/>
    <w:multiLevelType w:val="hybridMultilevel"/>
    <w:tmpl w:val="96C698DE"/>
    <w:lvl w:ilvl="0" w:tplc="9E5A91D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2C6E212E"/>
    <w:multiLevelType w:val="hybridMultilevel"/>
    <w:tmpl w:val="E7EE4AD0"/>
    <w:lvl w:ilvl="0" w:tplc="78F237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2CF30F72"/>
    <w:multiLevelType w:val="hybridMultilevel"/>
    <w:tmpl w:val="8B92FB86"/>
    <w:lvl w:ilvl="0" w:tplc="E248A21A">
      <w:start w:val="4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43B0267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2A8C49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0400BE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134676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89EFDF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E465F1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200D02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A0E8B3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19E315A"/>
    <w:multiLevelType w:val="multilevel"/>
    <w:tmpl w:val="C20A950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4C65E4C"/>
    <w:multiLevelType w:val="hybridMultilevel"/>
    <w:tmpl w:val="9BC672D0"/>
    <w:lvl w:ilvl="0" w:tplc="205025DE">
      <w:start w:val="5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0FAA42F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3042C1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BC0F39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3206BB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8F6FFB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D5A7C8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9F2B53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E6AF95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A2D7D4E"/>
    <w:multiLevelType w:val="multilevel"/>
    <w:tmpl w:val="8CAC05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E7D702C"/>
    <w:multiLevelType w:val="hybridMultilevel"/>
    <w:tmpl w:val="35824ACE"/>
    <w:lvl w:ilvl="0" w:tplc="E75C5E68">
      <w:numFmt w:val="bullet"/>
      <w:lvlText w:val="-"/>
      <w:lvlJc w:val="left"/>
      <w:pPr>
        <w:ind w:left="1071" w:hanging="360"/>
      </w:pPr>
      <w:rPr>
        <w:rFonts w:ascii="Calibri" w:eastAsia="Times New Roman" w:hAnsi="Calibri" w:cstheme="minorHAnsi" w:hint="default"/>
      </w:rPr>
    </w:lvl>
    <w:lvl w:ilvl="1" w:tplc="041A0003" w:tentative="1">
      <w:start w:val="1"/>
      <w:numFmt w:val="bullet"/>
      <w:lvlText w:val="o"/>
      <w:lvlJc w:val="left"/>
      <w:pPr>
        <w:ind w:left="1791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11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31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51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71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91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11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31" w:hanging="360"/>
      </w:pPr>
      <w:rPr>
        <w:rFonts w:ascii="Wingdings" w:hAnsi="Wingdings" w:hint="default"/>
      </w:rPr>
    </w:lvl>
  </w:abstractNum>
  <w:abstractNum w:abstractNumId="21" w15:restartNumberingAfterBreak="0">
    <w:nsid w:val="46660592"/>
    <w:multiLevelType w:val="multilevel"/>
    <w:tmpl w:val="A94411A0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4BB3485E"/>
    <w:multiLevelType w:val="multilevel"/>
    <w:tmpl w:val="20221BC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50E223F2"/>
    <w:multiLevelType w:val="multilevel"/>
    <w:tmpl w:val="88F6AEB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50F3443B"/>
    <w:multiLevelType w:val="multilevel"/>
    <w:tmpl w:val="C054E24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22A4DE7"/>
    <w:multiLevelType w:val="hybridMultilevel"/>
    <w:tmpl w:val="D9F4E37E"/>
    <w:lvl w:ilvl="0" w:tplc="1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1A0019" w:tentative="1">
      <w:start w:val="1"/>
      <w:numFmt w:val="lowerLetter"/>
      <w:lvlText w:val="%2."/>
      <w:lvlJc w:val="left"/>
      <w:pPr>
        <w:ind w:left="1440" w:hanging="360"/>
      </w:pPr>
    </w:lvl>
    <w:lvl w:ilvl="2" w:tplc="141A001B" w:tentative="1">
      <w:start w:val="1"/>
      <w:numFmt w:val="lowerRoman"/>
      <w:lvlText w:val="%3."/>
      <w:lvlJc w:val="right"/>
      <w:pPr>
        <w:ind w:left="2160" w:hanging="180"/>
      </w:pPr>
    </w:lvl>
    <w:lvl w:ilvl="3" w:tplc="141A000F" w:tentative="1">
      <w:start w:val="1"/>
      <w:numFmt w:val="decimal"/>
      <w:lvlText w:val="%4."/>
      <w:lvlJc w:val="left"/>
      <w:pPr>
        <w:ind w:left="2880" w:hanging="360"/>
      </w:pPr>
    </w:lvl>
    <w:lvl w:ilvl="4" w:tplc="141A0019" w:tentative="1">
      <w:start w:val="1"/>
      <w:numFmt w:val="lowerLetter"/>
      <w:lvlText w:val="%5."/>
      <w:lvlJc w:val="left"/>
      <w:pPr>
        <w:ind w:left="3600" w:hanging="360"/>
      </w:pPr>
    </w:lvl>
    <w:lvl w:ilvl="5" w:tplc="141A001B" w:tentative="1">
      <w:start w:val="1"/>
      <w:numFmt w:val="lowerRoman"/>
      <w:lvlText w:val="%6."/>
      <w:lvlJc w:val="right"/>
      <w:pPr>
        <w:ind w:left="4320" w:hanging="180"/>
      </w:pPr>
    </w:lvl>
    <w:lvl w:ilvl="6" w:tplc="141A000F" w:tentative="1">
      <w:start w:val="1"/>
      <w:numFmt w:val="decimal"/>
      <w:lvlText w:val="%7."/>
      <w:lvlJc w:val="left"/>
      <w:pPr>
        <w:ind w:left="5040" w:hanging="360"/>
      </w:pPr>
    </w:lvl>
    <w:lvl w:ilvl="7" w:tplc="141A0019" w:tentative="1">
      <w:start w:val="1"/>
      <w:numFmt w:val="lowerLetter"/>
      <w:lvlText w:val="%8."/>
      <w:lvlJc w:val="left"/>
      <w:pPr>
        <w:ind w:left="5760" w:hanging="360"/>
      </w:pPr>
    </w:lvl>
    <w:lvl w:ilvl="8" w:tplc="1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70E0F8B"/>
    <w:multiLevelType w:val="hybridMultilevel"/>
    <w:tmpl w:val="DBA276F8"/>
    <w:lvl w:ilvl="0" w:tplc="7E2CCCDC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8FD6699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DD2C65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9E678C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8E0ECF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29E537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3B4DD2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80755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ACA968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CA97EC5"/>
    <w:multiLevelType w:val="hybridMultilevel"/>
    <w:tmpl w:val="46A21918"/>
    <w:lvl w:ilvl="0" w:tplc="1A30E5EC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2554898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A22798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CDC72F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B69D3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9DE50E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2C42D2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52A6E5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F9E862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AC26C10"/>
    <w:multiLevelType w:val="multilevel"/>
    <w:tmpl w:val="F3D037E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9"/>
  </w:num>
  <w:num w:numId="2">
    <w:abstractNumId w:val="1"/>
    <w:lvlOverride w:ilvl="0">
      <w:lvl w:ilvl="0">
        <w:numFmt w:val="lowerLetter"/>
        <w:lvlText w:val="%1."/>
        <w:lvlJc w:val="left"/>
      </w:lvl>
    </w:lvlOverride>
  </w:num>
  <w:num w:numId="3">
    <w:abstractNumId w:val="6"/>
  </w:num>
  <w:num w:numId="4">
    <w:abstractNumId w:val="27"/>
  </w:num>
  <w:num w:numId="5">
    <w:abstractNumId w:val="0"/>
  </w:num>
  <w:num w:numId="6">
    <w:abstractNumId w:val="8"/>
  </w:num>
  <w:num w:numId="7">
    <w:abstractNumId w:val="17"/>
    <w:lvlOverride w:ilvl="0">
      <w:lvl w:ilvl="0">
        <w:numFmt w:val="decimal"/>
        <w:lvlText w:val="%1."/>
        <w:lvlJc w:val="left"/>
      </w:lvl>
    </w:lvlOverride>
  </w:num>
  <w:num w:numId="8">
    <w:abstractNumId w:val="7"/>
    <w:lvlOverride w:ilvl="0">
      <w:lvl w:ilvl="0">
        <w:numFmt w:val="lowerLetter"/>
        <w:lvlText w:val="%1."/>
        <w:lvlJc w:val="left"/>
      </w:lvl>
    </w:lvlOverride>
  </w:num>
  <w:num w:numId="9">
    <w:abstractNumId w:val="4"/>
  </w:num>
  <w:num w:numId="10">
    <w:abstractNumId w:val="26"/>
  </w:num>
  <w:num w:numId="11">
    <w:abstractNumId w:val="16"/>
  </w:num>
  <w:num w:numId="12">
    <w:abstractNumId w:val="18"/>
  </w:num>
  <w:num w:numId="13">
    <w:abstractNumId w:val="3"/>
  </w:num>
  <w:num w:numId="14">
    <w:abstractNumId w:val="10"/>
    <w:lvlOverride w:ilvl="0">
      <w:lvl w:ilvl="0">
        <w:numFmt w:val="decimal"/>
        <w:lvlText w:val="%1."/>
        <w:lvlJc w:val="left"/>
      </w:lvl>
    </w:lvlOverride>
  </w:num>
  <w:num w:numId="15">
    <w:abstractNumId w:val="28"/>
    <w:lvlOverride w:ilvl="0">
      <w:lvl w:ilvl="0">
        <w:numFmt w:val="decimal"/>
        <w:lvlText w:val="%1."/>
        <w:lvlJc w:val="left"/>
      </w:lvl>
    </w:lvlOverride>
  </w:num>
  <w:num w:numId="16">
    <w:abstractNumId w:val="21"/>
    <w:lvlOverride w:ilvl="0">
      <w:lvl w:ilvl="0">
        <w:numFmt w:val="decimal"/>
        <w:lvlText w:val="%1."/>
        <w:lvlJc w:val="left"/>
      </w:lvl>
    </w:lvlOverride>
  </w:num>
  <w:num w:numId="17">
    <w:abstractNumId w:val="24"/>
    <w:lvlOverride w:ilvl="0">
      <w:lvl w:ilvl="0">
        <w:numFmt w:val="decimal"/>
        <w:lvlText w:val="%1."/>
        <w:lvlJc w:val="left"/>
      </w:lvl>
    </w:lvlOverride>
  </w:num>
  <w:num w:numId="18">
    <w:abstractNumId w:val="12"/>
    <w:lvlOverride w:ilvl="0">
      <w:lvl w:ilvl="0">
        <w:numFmt w:val="decimal"/>
        <w:lvlText w:val="%1."/>
        <w:lvlJc w:val="left"/>
      </w:lvl>
    </w:lvlOverride>
  </w:num>
  <w:num w:numId="19">
    <w:abstractNumId w:val="13"/>
  </w:num>
  <w:num w:numId="20">
    <w:abstractNumId w:val="2"/>
    <w:lvlOverride w:ilvl="0">
      <w:lvl w:ilvl="0">
        <w:numFmt w:val="decimal"/>
        <w:lvlText w:val="%1."/>
        <w:lvlJc w:val="left"/>
      </w:lvl>
    </w:lvlOverride>
  </w:num>
  <w:num w:numId="21">
    <w:abstractNumId w:val="22"/>
    <w:lvlOverride w:ilvl="0">
      <w:lvl w:ilvl="0">
        <w:numFmt w:val="decimal"/>
        <w:lvlText w:val="%1."/>
        <w:lvlJc w:val="left"/>
      </w:lvl>
    </w:lvlOverride>
  </w:num>
  <w:num w:numId="22">
    <w:abstractNumId w:val="23"/>
    <w:lvlOverride w:ilvl="0">
      <w:lvl w:ilvl="0">
        <w:numFmt w:val="decimal"/>
        <w:lvlText w:val="%1."/>
        <w:lvlJc w:val="left"/>
      </w:lvl>
    </w:lvlOverride>
  </w:num>
  <w:num w:numId="23">
    <w:abstractNumId w:val="25"/>
  </w:num>
  <w:num w:numId="24">
    <w:abstractNumId w:val="5"/>
  </w:num>
  <w:num w:numId="25">
    <w:abstractNumId w:val="9"/>
  </w:num>
  <w:num w:numId="26">
    <w:abstractNumId w:val="20"/>
  </w:num>
  <w:num w:numId="27">
    <w:abstractNumId w:val="11"/>
  </w:num>
  <w:num w:numId="28">
    <w:abstractNumId w:val="14"/>
  </w:num>
  <w:num w:numId="2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0C94"/>
    <w:rsid w:val="000111F6"/>
    <w:rsid w:val="00081ABC"/>
    <w:rsid w:val="00087D09"/>
    <w:rsid w:val="000C46C9"/>
    <w:rsid w:val="000D2364"/>
    <w:rsid w:val="000D6B4E"/>
    <w:rsid w:val="000F4832"/>
    <w:rsid w:val="00167598"/>
    <w:rsid w:val="001C2FDD"/>
    <w:rsid w:val="001D491B"/>
    <w:rsid w:val="00200E16"/>
    <w:rsid w:val="002100F7"/>
    <w:rsid w:val="002378A1"/>
    <w:rsid w:val="00271378"/>
    <w:rsid w:val="00271C34"/>
    <w:rsid w:val="002A4C89"/>
    <w:rsid w:val="002D73BD"/>
    <w:rsid w:val="002F6A31"/>
    <w:rsid w:val="00324576"/>
    <w:rsid w:val="003B2D07"/>
    <w:rsid w:val="003B7A7F"/>
    <w:rsid w:val="003C16F5"/>
    <w:rsid w:val="00460DA1"/>
    <w:rsid w:val="004903E2"/>
    <w:rsid w:val="004A6AF2"/>
    <w:rsid w:val="004E4543"/>
    <w:rsid w:val="005144C8"/>
    <w:rsid w:val="00537883"/>
    <w:rsid w:val="005858E4"/>
    <w:rsid w:val="0058645B"/>
    <w:rsid w:val="005B3043"/>
    <w:rsid w:val="005B5E1D"/>
    <w:rsid w:val="005C0D1C"/>
    <w:rsid w:val="00603D02"/>
    <w:rsid w:val="00612DEA"/>
    <w:rsid w:val="00650F78"/>
    <w:rsid w:val="00667DE2"/>
    <w:rsid w:val="006B28FD"/>
    <w:rsid w:val="006B7AFA"/>
    <w:rsid w:val="006D31AE"/>
    <w:rsid w:val="00701566"/>
    <w:rsid w:val="00720C7F"/>
    <w:rsid w:val="0072137B"/>
    <w:rsid w:val="00740CD8"/>
    <w:rsid w:val="007547C8"/>
    <w:rsid w:val="00777CA6"/>
    <w:rsid w:val="007A2C5D"/>
    <w:rsid w:val="007F32E5"/>
    <w:rsid w:val="0082265E"/>
    <w:rsid w:val="00840F0C"/>
    <w:rsid w:val="008E20CC"/>
    <w:rsid w:val="008E3230"/>
    <w:rsid w:val="008F49B6"/>
    <w:rsid w:val="00923CC9"/>
    <w:rsid w:val="00942FEF"/>
    <w:rsid w:val="00947A49"/>
    <w:rsid w:val="00973781"/>
    <w:rsid w:val="00980DA3"/>
    <w:rsid w:val="00996D44"/>
    <w:rsid w:val="009C2C01"/>
    <w:rsid w:val="009D03D8"/>
    <w:rsid w:val="009D1CE9"/>
    <w:rsid w:val="00A27120"/>
    <w:rsid w:val="00A508BF"/>
    <w:rsid w:val="00A759EB"/>
    <w:rsid w:val="00A90051"/>
    <w:rsid w:val="00AC2E14"/>
    <w:rsid w:val="00AC5683"/>
    <w:rsid w:val="00AE2C8F"/>
    <w:rsid w:val="00B142C2"/>
    <w:rsid w:val="00B31794"/>
    <w:rsid w:val="00B55387"/>
    <w:rsid w:val="00B97640"/>
    <w:rsid w:val="00BB6DB2"/>
    <w:rsid w:val="00BC124B"/>
    <w:rsid w:val="00BD3323"/>
    <w:rsid w:val="00BF6257"/>
    <w:rsid w:val="00BF6F45"/>
    <w:rsid w:val="00C4776A"/>
    <w:rsid w:val="00C60C94"/>
    <w:rsid w:val="00CA4CDE"/>
    <w:rsid w:val="00CD6149"/>
    <w:rsid w:val="00D02335"/>
    <w:rsid w:val="00D2337A"/>
    <w:rsid w:val="00D623EC"/>
    <w:rsid w:val="00DF0CB1"/>
    <w:rsid w:val="00E04055"/>
    <w:rsid w:val="00E37D58"/>
    <w:rsid w:val="00E82CD3"/>
    <w:rsid w:val="00EE399D"/>
    <w:rsid w:val="00EF0530"/>
    <w:rsid w:val="00F00820"/>
    <w:rsid w:val="00F465E6"/>
    <w:rsid w:val="00F57BF5"/>
    <w:rsid w:val="00F7406B"/>
    <w:rsid w:val="00F8158E"/>
    <w:rsid w:val="00F974CA"/>
    <w:rsid w:val="00FA2FDC"/>
    <w:rsid w:val="00FA431E"/>
    <w:rsid w:val="00FC17D2"/>
    <w:rsid w:val="00FC733D"/>
    <w:rsid w:val="00FE29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AD2190A-E387-4D01-B4D3-EDC27549DE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bs-Latn-B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4576"/>
    <w:rPr>
      <w:lang w:val="en-US"/>
    </w:rPr>
  </w:style>
  <w:style w:type="paragraph" w:styleId="Heading3">
    <w:name w:val="heading 3"/>
    <w:basedOn w:val="Normal"/>
    <w:link w:val="Heading3Char"/>
    <w:uiPriority w:val="9"/>
    <w:qFormat/>
    <w:rsid w:val="00C60C9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bs-Latn-BA" w:eastAsia="bs-Latn-B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C60C94"/>
    <w:rPr>
      <w:rFonts w:ascii="Times New Roman" w:eastAsia="Times New Roman" w:hAnsi="Times New Roman" w:cs="Times New Roman"/>
      <w:b/>
      <w:bCs/>
      <w:sz w:val="27"/>
      <w:szCs w:val="27"/>
      <w:lang w:eastAsia="bs-Latn-BA"/>
    </w:rPr>
  </w:style>
  <w:style w:type="paragraph" w:styleId="NormalWeb">
    <w:name w:val="Normal (Web)"/>
    <w:basedOn w:val="Normal"/>
    <w:uiPriority w:val="99"/>
    <w:semiHidden/>
    <w:unhideWhenUsed/>
    <w:rsid w:val="00C60C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bs-Latn-BA" w:eastAsia="bs-Latn-BA"/>
    </w:rPr>
  </w:style>
  <w:style w:type="paragraph" w:styleId="ListParagraph">
    <w:name w:val="List Paragraph"/>
    <w:basedOn w:val="Normal"/>
    <w:uiPriority w:val="34"/>
    <w:qFormat/>
    <w:rsid w:val="00BB6DB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B7AFA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F49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F49B6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70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115451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745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3404195">
          <w:marLeft w:val="-2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hyperlink" Target="mailto:boris@coi-stepbystep.ba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19</Pages>
  <Words>3346</Words>
  <Characters>19076</Characters>
  <Application>Microsoft Office Word</Application>
  <DocSecurity>0</DocSecurity>
  <Lines>158</Lines>
  <Paragraphs>44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22378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account</dc:creator>
  <cp:lastModifiedBy>Nedim_STEP</cp:lastModifiedBy>
  <cp:revision>2</cp:revision>
  <dcterms:created xsi:type="dcterms:W3CDTF">2017-10-23T09:26:00Z</dcterms:created>
  <dcterms:modified xsi:type="dcterms:W3CDTF">2017-10-23T09:26:00Z</dcterms:modified>
</cp:coreProperties>
</file>