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2A6793">
        <w:rPr>
          <w:b/>
          <w:sz w:val="24"/>
          <w:szCs w:val="24"/>
        </w:rPr>
        <w:t xml:space="preserve"> BROJ 8</w:t>
      </w:r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9128EE">
        <w:rPr>
          <w:b/>
          <w:sz w:val="24"/>
          <w:szCs w:val="24"/>
        </w:rPr>
        <w:t xml:space="preserve">SA </w:t>
      </w:r>
      <w:r w:rsidR="00734164">
        <w:rPr>
          <w:b/>
          <w:sz w:val="24"/>
          <w:szCs w:val="24"/>
        </w:rPr>
        <w:t>RADIONICA</w:t>
      </w:r>
      <w:r w:rsidR="009A42FB">
        <w:rPr>
          <w:b/>
          <w:sz w:val="24"/>
          <w:szCs w:val="24"/>
        </w:rPr>
        <w:t xml:space="preserve"> “</w:t>
      </w:r>
      <w:r w:rsidR="00AC48A8">
        <w:rPr>
          <w:b/>
          <w:sz w:val="24"/>
          <w:szCs w:val="24"/>
        </w:rPr>
        <w:t>ZMAJEV</w:t>
      </w:r>
      <w:r w:rsidR="0005196D">
        <w:rPr>
          <w:b/>
          <w:sz w:val="24"/>
          <w:szCs w:val="24"/>
        </w:rPr>
        <w:t xml:space="preserve"> KOTLIĆ I SAČ</w:t>
      </w:r>
      <w:r w:rsidR="009A42FB">
        <w:rPr>
          <w:b/>
          <w:sz w:val="24"/>
          <w:szCs w:val="24"/>
        </w:rPr>
        <w:t>”</w:t>
      </w:r>
    </w:p>
    <w:p w:rsidR="00734164" w:rsidRDefault="00734164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C13CF6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42560" cy="3473196"/>
            <wp:effectExtent l="0" t="0" r="0" b="0"/>
            <wp:docPr id="1" name="Picture 1" descr="C:\Users\Korisnik\Desktop\Za step by step\Izviđači\Kotlić sac ###\DSC_0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Kotlić sac ###\DSC_04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674" cy="349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Sjeckanje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povrća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potrebnog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izviđački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kotlić</w:t>
      </w:r>
      <w:proofErr w:type="spellEnd"/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913E0B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42560" cy="3473196"/>
            <wp:effectExtent l="0" t="0" r="0" b="0"/>
            <wp:docPr id="2" name="Picture 2" descr="C:\Users\Korisnik\Desktop\Za step by step\Izviđači\Kotlić sac ###\DSC_0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Za step by step\Izviđači\Kotlić sac ###\DSC_048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647" cy="347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Naš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kotlić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Vrbnici</w:t>
      </w:r>
      <w:proofErr w:type="spellEnd"/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913E0B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405887" cy="3581400"/>
            <wp:effectExtent l="0" t="0" r="0" b="0"/>
            <wp:docPr id="3" name="Picture 3" descr="C:\Users\Korisnik\Desktop\Za step by step\Izviđači\Kotlić sac ###\DSC_0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Kotlić sac ###\DSC_068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855" cy="358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Pripremanje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sača</w:t>
      </w:r>
      <w:proofErr w:type="spellEnd"/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05196D" w:rsidP="00BD1947">
      <w:pPr>
        <w:spacing w:after="0"/>
        <w:rPr>
          <w:b/>
          <w:sz w:val="24"/>
          <w:szCs w:val="24"/>
        </w:rPr>
      </w:pPr>
    </w:p>
    <w:p w:rsidR="0005196D" w:rsidRDefault="00024F69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364480" cy="3572744"/>
            <wp:effectExtent l="0" t="0" r="0" b="0"/>
            <wp:docPr id="4" name="Picture 4" descr="C:\Users\Korisnik\Desktop\Za step by step\Izviđači\Kotlic zlatni bor ###\19905445_1509343589089201_231280005362133511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Za step by step\Izviđači\Kotlic zlatni bor ###\19905445_1509343589089201_2312800053621335118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89" cy="358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Pripremanje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kotlića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proofErr w:type="spellEnd"/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024F69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2865120" cy="4301981"/>
            <wp:effectExtent l="0" t="0" r="0" b="0"/>
            <wp:docPr id="8" name="Picture 8" descr="C:\Users\Korisnik\Desktop\Za step by step\Izviđači\Kotlic zlatni bor ###\19989491_1509346615755565_636638638445155964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Desktop\Za step by step\Izviđači\Kotlic zlatni bor ###\19989491_1509346615755565_6366386384451559640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989" cy="430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164" w:rsidRDefault="009C4B40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Pripremamo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kotlić</w:t>
      </w:r>
      <w:proofErr w:type="spellEnd"/>
    </w:p>
    <w:p w:rsidR="0005196D" w:rsidRDefault="0005196D" w:rsidP="00BD1947">
      <w:pPr>
        <w:spacing w:after="0"/>
        <w:rPr>
          <w:b/>
          <w:sz w:val="24"/>
          <w:szCs w:val="24"/>
        </w:rPr>
      </w:pPr>
    </w:p>
    <w:p w:rsidR="0005196D" w:rsidRDefault="0005196D" w:rsidP="00BF6224">
      <w:pPr>
        <w:spacing w:after="0"/>
        <w:jc w:val="center"/>
        <w:rPr>
          <w:b/>
          <w:sz w:val="24"/>
          <w:szCs w:val="24"/>
        </w:rPr>
      </w:pPr>
    </w:p>
    <w:p w:rsidR="0005196D" w:rsidRDefault="00024F69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044440" cy="3359597"/>
            <wp:effectExtent l="0" t="0" r="0" b="0"/>
            <wp:docPr id="11" name="Picture 11" descr="C:\Users\Korisnik\Desktop\Za step by step\Izviđači\Kotlic zlatni bor ###\19961156_1509364819087078_627066956676657080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risnik\Desktop\Za step by step\Izviđači\Kotlic zlatni bor ###\19961156_1509364819087078_6270669566766570807_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35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68A" w:rsidRDefault="0005196D" w:rsidP="00BD1947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Najukusniji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ručak</w:t>
      </w:r>
      <w:proofErr w:type="spellEnd"/>
      <w:r w:rsidR="00D835DB">
        <w:rPr>
          <w:b/>
          <w:sz w:val="24"/>
          <w:szCs w:val="24"/>
        </w:rPr>
        <w:t xml:space="preserve"> </w:t>
      </w:r>
      <w:proofErr w:type="spellStart"/>
      <w:r w:rsidR="00D835DB">
        <w:rPr>
          <w:b/>
          <w:sz w:val="24"/>
          <w:szCs w:val="24"/>
        </w:rPr>
        <w:t>na</w:t>
      </w:r>
      <w:proofErr w:type="spellEnd"/>
      <w:r w:rsidR="00D835DB">
        <w:rPr>
          <w:b/>
          <w:sz w:val="24"/>
          <w:szCs w:val="24"/>
        </w:rPr>
        <w:t xml:space="preserve"> </w:t>
      </w:r>
      <w:proofErr w:type="spellStart"/>
      <w:r w:rsidR="00D835DB">
        <w:rPr>
          <w:b/>
          <w:sz w:val="24"/>
          <w:szCs w:val="24"/>
        </w:rPr>
        <w:t>Zlatnom</w:t>
      </w:r>
      <w:proofErr w:type="spellEnd"/>
      <w:r w:rsidR="00D835DB">
        <w:rPr>
          <w:b/>
          <w:sz w:val="24"/>
          <w:szCs w:val="24"/>
        </w:rPr>
        <w:t xml:space="preserve"> Boru</w:t>
      </w:r>
      <w:bookmarkStart w:id="0" w:name="_GoBack"/>
      <w:bookmarkEnd w:id="0"/>
    </w:p>
    <w:sectPr w:rsidR="0065168A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24F69"/>
    <w:rsid w:val="0005196D"/>
    <w:rsid w:val="000D2B67"/>
    <w:rsid w:val="0015520C"/>
    <w:rsid w:val="002A37C1"/>
    <w:rsid w:val="002A6793"/>
    <w:rsid w:val="00551FB0"/>
    <w:rsid w:val="00617F4A"/>
    <w:rsid w:val="0065168A"/>
    <w:rsid w:val="006D6108"/>
    <w:rsid w:val="00734164"/>
    <w:rsid w:val="0087428A"/>
    <w:rsid w:val="009128EE"/>
    <w:rsid w:val="00913E0B"/>
    <w:rsid w:val="009A42FB"/>
    <w:rsid w:val="009C4B40"/>
    <w:rsid w:val="009C5CF4"/>
    <w:rsid w:val="00AA5000"/>
    <w:rsid w:val="00AA6E4D"/>
    <w:rsid w:val="00AC48A8"/>
    <w:rsid w:val="00B00DDC"/>
    <w:rsid w:val="00BD1947"/>
    <w:rsid w:val="00BF6224"/>
    <w:rsid w:val="00C13CF6"/>
    <w:rsid w:val="00C30FDA"/>
    <w:rsid w:val="00C36546"/>
    <w:rsid w:val="00D835DB"/>
    <w:rsid w:val="00E01747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21</cp:revision>
  <dcterms:created xsi:type="dcterms:W3CDTF">2016-11-14T19:48:00Z</dcterms:created>
  <dcterms:modified xsi:type="dcterms:W3CDTF">2017-10-29T18:36:00Z</dcterms:modified>
</cp:coreProperties>
</file>