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C2602A">
        <w:rPr>
          <w:b/>
          <w:sz w:val="24"/>
          <w:szCs w:val="24"/>
        </w:rPr>
        <w:t>11</w:t>
      </w:r>
      <w:r w:rsidR="00DE5482">
        <w:rPr>
          <w:b/>
          <w:sz w:val="24"/>
          <w:szCs w:val="24"/>
        </w:rPr>
        <w:t xml:space="preserve"> </w:t>
      </w:r>
      <w:r w:rsidR="00FE3FED">
        <w:rPr>
          <w:b/>
          <w:sz w:val="24"/>
          <w:szCs w:val="24"/>
        </w:rPr>
        <w:t xml:space="preserve">SLIKE SA AKTIVNOSTI </w:t>
      </w:r>
      <w:r w:rsidR="001D225E">
        <w:rPr>
          <w:b/>
          <w:sz w:val="24"/>
          <w:szCs w:val="24"/>
        </w:rPr>
        <w:t>“</w:t>
      </w:r>
      <w:r w:rsidR="00FE3FED">
        <w:rPr>
          <w:b/>
          <w:sz w:val="24"/>
          <w:szCs w:val="24"/>
        </w:rPr>
        <w:t>JAHANJE KONJA</w:t>
      </w:r>
      <w:r w:rsidR="001D225E">
        <w:rPr>
          <w:b/>
          <w:sz w:val="24"/>
          <w:szCs w:val="24"/>
        </w:rPr>
        <w:t>”</w:t>
      </w:r>
      <w:bookmarkStart w:id="0" w:name="_GoBack"/>
      <w:bookmarkEnd w:id="0"/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</w:p>
    <w:p w:rsidR="00876462" w:rsidRDefault="0028764C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98723" cy="3856176"/>
            <wp:effectExtent l="0" t="0" r="0" b="0"/>
            <wp:docPr id="6" name="Picture 6" descr="C:\Users\Korisnik\Desktop\Za step by step\Izviđači\Jahanje konja ###\DSC_0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Za step by step\Izviđači\Jahanje konja ###\DSC_08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466" cy="386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482" w:rsidRDefault="00DE5482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28764C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889745" cy="3916680"/>
            <wp:effectExtent l="0" t="0" r="0" b="0"/>
            <wp:docPr id="1" name="Picture 1" descr="C:\Users\Korisnik\Desktop\Za step by step\Izviđači\Jahanje konja ###\18447248_1448006665222894_424978489590289363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Jahanje konja ###\18447248_1448006665222894_4249784895902893638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670" cy="39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28764C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775158" cy="3840480"/>
            <wp:effectExtent l="0" t="0" r="0" b="0"/>
            <wp:docPr id="3" name="Picture 3" descr="C:\Users\Korisnik\Desktop\Za step by step\Izviđači\Jahanje konja ###\18423843_1447971681893059_252582673353608033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Jahanje konja ###\18423843_1447971681893059_2525826733536080330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219" cy="384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FED" w:rsidRDefault="00FE3FED" w:rsidP="00BF6224">
      <w:pPr>
        <w:spacing w:after="0"/>
        <w:jc w:val="center"/>
        <w:rPr>
          <w:b/>
          <w:sz w:val="24"/>
          <w:szCs w:val="24"/>
        </w:rPr>
      </w:pPr>
    </w:p>
    <w:p w:rsidR="00FE3FED" w:rsidRDefault="0028764C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821680" cy="3871417"/>
            <wp:effectExtent l="0" t="0" r="0" b="0"/>
            <wp:docPr id="2" name="Picture 2" descr="C:\Users\Korisnik\Desktop\Za step by step\Izviđači\Jahanje konja ###\18403599_1448001138556780_378086429022189918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Za step by step\Izviđači\Jahanje konja ###\18403599_1448001138556780_3780864290221899185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700" cy="3879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3FED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5520C"/>
    <w:rsid w:val="001D225E"/>
    <w:rsid w:val="0028764C"/>
    <w:rsid w:val="002A37C1"/>
    <w:rsid w:val="00551FB0"/>
    <w:rsid w:val="005D6C8A"/>
    <w:rsid w:val="00617F4A"/>
    <w:rsid w:val="0065168A"/>
    <w:rsid w:val="006D6108"/>
    <w:rsid w:val="00734164"/>
    <w:rsid w:val="0087428A"/>
    <w:rsid w:val="00876462"/>
    <w:rsid w:val="009128EE"/>
    <w:rsid w:val="009A42FB"/>
    <w:rsid w:val="009C5CF4"/>
    <w:rsid w:val="00AA5000"/>
    <w:rsid w:val="00AA6E4D"/>
    <w:rsid w:val="00B00DDC"/>
    <w:rsid w:val="00BF6224"/>
    <w:rsid w:val="00C2602A"/>
    <w:rsid w:val="00C30FDA"/>
    <w:rsid w:val="00C36546"/>
    <w:rsid w:val="00DE5482"/>
    <w:rsid w:val="00E0174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20</cp:revision>
  <dcterms:created xsi:type="dcterms:W3CDTF">2016-11-14T19:48:00Z</dcterms:created>
  <dcterms:modified xsi:type="dcterms:W3CDTF">2017-10-29T18:58:00Z</dcterms:modified>
</cp:coreProperties>
</file>