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242FBF">
        <w:rPr>
          <w:b/>
          <w:sz w:val="24"/>
          <w:szCs w:val="24"/>
        </w:rPr>
        <w:t>10</w:t>
      </w:r>
      <w:r w:rsidR="00DE5482">
        <w:rPr>
          <w:b/>
          <w:sz w:val="24"/>
          <w:szCs w:val="24"/>
        </w:rPr>
        <w:t xml:space="preserve"> IGRE NA OTVORENOM U OKVIRU ZMAJEVIH IZVIĐAČA</w:t>
      </w:r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</w:p>
    <w:p w:rsidR="00876462" w:rsidRDefault="00DE5482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D11517A" wp14:editId="6820B5F5">
            <wp:extent cx="5775960" cy="3841013"/>
            <wp:effectExtent l="0" t="0" r="0" b="0"/>
            <wp:docPr id="1" name="Picture 1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789" cy="384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Poligon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spretnosti</w:t>
      </w:r>
      <w:proofErr w:type="spellEnd"/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</w:p>
    <w:p w:rsidR="00DE5482" w:rsidRDefault="00C451ED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4343859" wp14:editId="464CCDE2">
            <wp:extent cx="5694031" cy="3786530"/>
            <wp:effectExtent l="0" t="0" r="0" b="0"/>
            <wp:docPr id="4" name="Picture 4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792" cy="3789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1ED" w:rsidRDefault="00C451ED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Igre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</w:t>
      </w:r>
      <w:proofErr w:type="spellEnd"/>
      <w:r>
        <w:rPr>
          <w:b/>
          <w:sz w:val="24"/>
          <w:szCs w:val="24"/>
        </w:rPr>
        <w:t xml:space="preserve"> otvorenom</w:t>
      </w:r>
      <w:bookmarkStart w:id="0" w:name="_GoBack"/>
      <w:bookmarkEnd w:id="0"/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A22306F" wp14:editId="6B65F773">
            <wp:extent cx="5775158" cy="3840480"/>
            <wp:effectExtent l="0" t="0" r="0" b="0"/>
            <wp:docPr id="2" name="Picture 2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987" cy="384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2FB" w:rsidRDefault="00DE5482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Povlačenje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konopca</w:t>
      </w:r>
      <w:proofErr w:type="spellEnd"/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6C96493" wp14:editId="29AD521F">
            <wp:extent cx="5785471" cy="3847338"/>
            <wp:effectExtent l="0" t="0" r="0" b="0"/>
            <wp:docPr id="3" name="Picture 3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308" cy="385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Igre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sa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šatorom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lopticama</w:t>
      </w:r>
      <w:proofErr w:type="spellEnd"/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</w:p>
    <w:sectPr w:rsidR="00DE5482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5520C"/>
    <w:rsid w:val="00242FBF"/>
    <w:rsid w:val="002A37C1"/>
    <w:rsid w:val="00551FB0"/>
    <w:rsid w:val="005D6C8A"/>
    <w:rsid w:val="00617F4A"/>
    <w:rsid w:val="0065168A"/>
    <w:rsid w:val="006D6108"/>
    <w:rsid w:val="00734164"/>
    <w:rsid w:val="0087428A"/>
    <w:rsid w:val="00876462"/>
    <w:rsid w:val="009128EE"/>
    <w:rsid w:val="009A42FB"/>
    <w:rsid w:val="009C5CF4"/>
    <w:rsid w:val="00AA5000"/>
    <w:rsid w:val="00AA6E4D"/>
    <w:rsid w:val="00B00DDC"/>
    <w:rsid w:val="00BF6224"/>
    <w:rsid w:val="00C30FDA"/>
    <w:rsid w:val="00C36546"/>
    <w:rsid w:val="00C451ED"/>
    <w:rsid w:val="00DE5482"/>
    <w:rsid w:val="00E01747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18</cp:revision>
  <dcterms:created xsi:type="dcterms:W3CDTF">2016-11-14T19:48:00Z</dcterms:created>
  <dcterms:modified xsi:type="dcterms:W3CDTF">2017-10-29T11:15:00Z</dcterms:modified>
</cp:coreProperties>
</file>