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634"/>
        <w:gridCol w:w="1985"/>
        <w:gridCol w:w="4011"/>
      </w:tblGrid>
      <w:tr w:rsidR="004B7642" w:rsidRPr="00E95861" w14:paraId="29BF1082" w14:textId="77777777" w:rsidTr="00370198">
        <w:tc>
          <w:tcPr>
            <w:tcW w:w="3634" w:type="dxa"/>
          </w:tcPr>
          <w:p w14:paraId="30C48DDB" w14:textId="77777777" w:rsidR="004B7642" w:rsidRPr="00E95861" w:rsidRDefault="004B7642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7F82CFA4" w14:textId="77777777" w:rsidR="004B7642" w:rsidRPr="00E95861" w:rsidRDefault="004B7642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Bosna i Hercegovina</w:t>
            </w:r>
          </w:p>
          <w:p w14:paraId="5864B28C" w14:textId="77777777" w:rsidR="004B7642" w:rsidRPr="00E95861" w:rsidRDefault="004B7642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Federacija Bosne i Hercegovine</w:t>
            </w:r>
          </w:p>
          <w:p w14:paraId="2A229B53" w14:textId="77777777" w:rsidR="004B7642" w:rsidRPr="00E95861" w:rsidRDefault="004B7642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Univerzitet u Zenici</w:t>
            </w:r>
          </w:p>
          <w:p w14:paraId="0CAD794D" w14:textId="77777777" w:rsidR="004B7642" w:rsidRPr="00E95861" w:rsidRDefault="004B7642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Filozofski fakultet</w:t>
            </w:r>
          </w:p>
        </w:tc>
        <w:tc>
          <w:tcPr>
            <w:tcW w:w="1985" w:type="dxa"/>
          </w:tcPr>
          <w:p w14:paraId="761330A6" w14:textId="1ADBAFCA" w:rsidR="004B7642" w:rsidRPr="00E95861" w:rsidRDefault="00DA0E71" w:rsidP="00370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bs-Latn-BA"/>
              </w:rPr>
              <w:drawing>
                <wp:inline distT="0" distB="0" distL="0" distR="0" wp14:anchorId="78F39CDD" wp14:editId="288CE69B">
                  <wp:extent cx="795131" cy="78299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F 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492" cy="80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1" w:type="dxa"/>
          </w:tcPr>
          <w:p w14:paraId="593E3A8D" w14:textId="77777777" w:rsidR="004B7642" w:rsidRPr="00E95861" w:rsidRDefault="004B7642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435922F1" w14:textId="77777777" w:rsidR="004B7642" w:rsidRPr="00E95861" w:rsidRDefault="004B7642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Bosnia and Herzegovina</w:t>
            </w:r>
          </w:p>
          <w:p w14:paraId="4D9E4AB8" w14:textId="77777777" w:rsidR="004B7642" w:rsidRPr="00E95861" w:rsidRDefault="004B7642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Federation of Bosnia and Herzegovina</w:t>
            </w:r>
          </w:p>
          <w:p w14:paraId="4CA56682" w14:textId="77777777" w:rsidR="004B7642" w:rsidRPr="00E95861" w:rsidRDefault="004B7642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The University of Zenica</w:t>
            </w:r>
          </w:p>
          <w:p w14:paraId="005A7820" w14:textId="77777777" w:rsidR="004B7642" w:rsidRPr="00E95861" w:rsidRDefault="004B7642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Faculty of Philosophy</w:t>
            </w:r>
          </w:p>
        </w:tc>
      </w:tr>
    </w:tbl>
    <w:p w14:paraId="21E91D80" w14:textId="77777777" w:rsidR="004B7642" w:rsidRPr="00E95861" w:rsidRDefault="004B7642" w:rsidP="004B7642">
      <w:pPr>
        <w:pBdr>
          <w:bottom w:val="single" w:sz="18" w:space="1" w:color="auto"/>
        </w:pBdr>
        <w:tabs>
          <w:tab w:val="left" w:pos="-1260"/>
        </w:tabs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</w:p>
    <w:p w14:paraId="071D8A4D" w14:textId="77777777" w:rsidR="004B7642" w:rsidRDefault="004B7642" w:rsidP="004B7642">
      <w:pPr>
        <w:tabs>
          <w:tab w:val="left" w:pos="-126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 w:rsidRPr="00E95861">
        <w:rPr>
          <w:rFonts w:ascii="Times New Roman" w:hAnsi="Times New Roman" w:cs="Times New Roman"/>
          <w:b/>
          <w:noProof/>
          <w:sz w:val="18"/>
          <w:szCs w:val="18"/>
        </w:rPr>
        <w:t xml:space="preserve">Zmaja od Bosne 56, </w:t>
      </w:r>
      <w:r>
        <w:rPr>
          <w:rFonts w:ascii="Times New Roman" w:hAnsi="Times New Roman" w:cs="Times New Roman"/>
          <w:b/>
          <w:noProof/>
          <w:sz w:val="18"/>
          <w:szCs w:val="18"/>
        </w:rPr>
        <w:t xml:space="preserve"> 72000 Zenica</w:t>
      </w:r>
    </w:p>
    <w:p w14:paraId="134F5470" w14:textId="77777777" w:rsidR="004B7642" w:rsidRPr="00E95861" w:rsidRDefault="004B7642" w:rsidP="004B7642">
      <w:pPr>
        <w:tabs>
          <w:tab w:val="left" w:pos="-126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 w:rsidRPr="00E95861">
        <w:rPr>
          <w:rFonts w:ascii="Times New Roman" w:hAnsi="Times New Roman" w:cs="Times New Roman"/>
          <w:b/>
          <w:noProof/>
          <w:sz w:val="18"/>
          <w:szCs w:val="18"/>
        </w:rPr>
        <w:t>Telefon: + 387 32 243-574, fax: 245-992</w:t>
      </w:r>
    </w:p>
    <w:p w14:paraId="65670375" w14:textId="77777777" w:rsidR="00B010A9" w:rsidRDefault="00B010A9" w:rsidP="00C63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FC973D" w14:textId="77777777" w:rsidR="004B7642" w:rsidRDefault="004B7642" w:rsidP="00C63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45" w:type="dxa"/>
        <w:tblInd w:w="-187" w:type="dxa"/>
        <w:tblLook w:val="04A0" w:firstRow="1" w:lastRow="0" w:firstColumn="1" w:lastColumn="0" w:noHBand="0" w:noVBand="1"/>
      </w:tblPr>
      <w:tblGrid>
        <w:gridCol w:w="4962"/>
        <w:gridCol w:w="4475"/>
        <w:gridCol w:w="8"/>
      </w:tblGrid>
      <w:tr w:rsidR="004B7642" w14:paraId="08615B3A" w14:textId="77777777" w:rsidTr="00A07AAC">
        <w:tc>
          <w:tcPr>
            <w:tcW w:w="9445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14:paraId="6442E30A" w14:textId="45BD7788" w:rsidR="004B7642" w:rsidRPr="00A07AAC" w:rsidRDefault="008C4582" w:rsidP="003701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DEVETI</w:t>
            </w:r>
            <w:r w:rsidR="004B7642" w:rsidRPr="00A07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NAUČNO-STRUČNI SKUP</w:t>
            </w:r>
          </w:p>
          <w:p w14:paraId="750CD557" w14:textId="77777777" w:rsidR="004B7642" w:rsidRPr="00C631A6" w:rsidRDefault="004B7642" w:rsidP="0037019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A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NAUKA I SAVREMENOST</w:t>
            </w:r>
          </w:p>
        </w:tc>
      </w:tr>
      <w:tr w:rsidR="004B7642" w14:paraId="786A1303" w14:textId="77777777" w:rsidTr="00A07AAC">
        <w:tc>
          <w:tcPr>
            <w:tcW w:w="9445" w:type="dxa"/>
            <w:gridSpan w:val="3"/>
            <w:tcBorders>
              <w:left w:val="thinThickSmallGap" w:sz="24" w:space="0" w:color="auto"/>
              <w:bottom w:val="thinThickThin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14:paraId="19F573D9" w14:textId="77777777" w:rsidR="004B7642" w:rsidRDefault="004B7642" w:rsidP="003701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PRIJAVA UČEŠĆA</w:t>
            </w:r>
          </w:p>
        </w:tc>
      </w:tr>
      <w:tr w:rsidR="004B7642" w14:paraId="73D31E38" w14:textId="77777777" w:rsidTr="00A07AAC">
        <w:tc>
          <w:tcPr>
            <w:tcW w:w="9445" w:type="dxa"/>
            <w:gridSpan w:val="3"/>
            <w:tcBorders>
              <w:top w:val="thin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1868495C" w14:textId="77777777" w:rsidR="004B7642" w:rsidRPr="00A07AAC" w:rsidRDefault="004B7642" w:rsidP="003701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C">
              <w:rPr>
                <w:rFonts w:ascii="Times New Roman" w:hAnsi="Times New Roman" w:cs="Times New Roman"/>
                <w:b/>
                <w:sz w:val="24"/>
                <w:szCs w:val="24"/>
              </w:rPr>
              <w:t>PODACI O AUTORU / AUTORIMA</w:t>
            </w:r>
          </w:p>
        </w:tc>
      </w:tr>
      <w:tr w:rsidR="004B7642" w14:paraId="2A0861BD" w14:textId="77777777" w:rsidTr="00A07AAC">
        <w:trPr>
          <w:gridAfter w:val="1"/>
          <w:wAfter w:w="8" w:type="dxa"/>
        </w:trPr>
        <w:tc>
          <w:tcPr>
            <w:tcW w:w="4962" w:type="dxa"/>
            <w:tcBorders>
              <w:left w:val="thinThickSmallGap" w:sz="24" w:space="0" w:color="auto"/>
            </w:tcBorders>
          </w:tcPr>
          <w:p w14:paraId="053B3558" w14:textId="77777777" w:rsidR="004B7642" w:rsidRPr="00A07AAC" w:rsidRDefault="004B7642" w:rsidP="003701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C">
              <w:rPr>
                <w:rFonts w:ascii="Times New Roman" w:hAnsi="Times New Roman" w:cs="Times New Roman"/>
                <w:b/>
                <w:sz w:val="24"/>
                <w:szCs w:val="24"/>
              </w:rPr>
              <w:t>IME I PREZIME AUTORA (max. 3 autora)</w:t>
            </w:r>
          </w:p>
        </w:tc>
        <w:tc>
          <w:tcPr>
            <w:tcW w:w="4475" w:type="dxa"/>
            <w:tcBorders>
              <w:right w:val="thickThinSmallGap" w:sz="24" w:space="0" w:color="auto"/>
            </w:tcBorders>
          </w:tcPr>
          <w:p w14:paraId="4B7A3321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2" w14:paraId="6E1AD217" w14:textId="77777777" w:rsidTr="00A07AAC">
        <w:trPr>
          <w:gridAfter w:val="1"/>
          <w:wAfter w:w="8" w:type="dxa"/>
        </w:trPr>
        <w:tc>
          <w:tcPr>
            <w:tcW w:w="4962" w:type="dxa"/>
            <w:tcBorders>
              <w:left w:val="thinThickSmallGap" w:sz="24" w:space="0" w:color="auto"/>
            </w:tcBorders>
          </w:tcPr>
          <w:p w14:paraId="1E9A66F4" w14:textId="77777777" w:rsidR="004B7642" w:rsidRPr="00A07AAC" w:rsidRDefault="004B7642" w:rsidP="003701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NAUČNO, STRUČNO, UNIVERZITETSKO ZVANJE </w:t>
            </w:r>
          </w:p>
        </w:tc>
        <w:tc>
          <w:tcPr>
            <w:tcW w:w="4475" w:type="dxa"/>
            <w:tcBorders>
              <w:right w:val="thickThinSmallGap" w:sz="24" w:space="0" w:color="auto"/>
            </w:tcBorders>
          </w:tcPr>
          <w:p w14:paraId="246C6992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2" w14:paraId="2F3A7D6E" w14:textId="77777777" w:rsidTr="00A07AAC">
        <w:trPr>
          <w:gridAfter w:val="1"/>
          <w:wAfter w:w="8" w:type="dxa"/>
        </w:trPr>
        <w:tc>
          <w:tcPr>
            <w:tcW w:w="4962" w:type="dxa"/>
            <w:tcBorders>
              <w:left w:val="thinThickSmallGap" w:sz="24" w:space="0" w:color="auto"/>
            </w:tcBorders>
          </w:tcPr>
          <w:p w14:paraId="15FAA436" w14:textId="77777777" w:rsidR="004B7642" w:rsidRPr="00A07AAC" w:rsidRDefault="004B7642" w:rsidP="003701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C">
              <w:rPr>
                <w:rFonts w:ascii="Times New Roman" w:hAnsi="Times New Roman" w:cs="Times New Roman"/>
                <w:b/>
                <w:sz w:val="24"/>
                <w:szCs w:val="24"/>
              </w:rPr>
              <w:t>INSTITUCIJA</w:t>
            </w:r>
          </w:p>
        </w:tc>
        <w:tc>
          <w:tcPr>
            <w:tcW w:w="4475" w:type="dxa"/>
            <w:tcBorders>
              <w:right w:val="thickThinSmallGap" w:sz="24" w:space="0" w:color="auto"/>
            </w:tcBorders>
          </w:tcPr>
          <w:p w14:paraId="4B7A55CD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2" w14:paraId="74964789" w14:textId="77777777" w:rsidTr="00A07AAC">
        <w:trPr>
          <w:gridAfter w:val="1"/>
          <w:wAfter w:w="8" w:type="dxa"/>
        </w:trPr>
        <w:tc>
          <w:tcPr>
            <w:tcW w:w="4962" w:type="dxa"/>
            <w:tcBorders>
              <w:left w:val="thinThickSmallGap" w:sz="24" w:space="0" w:color="auto"/>
            </w:tcBorders>
          </w:tcPr>
          <w:p w14:paraId="71EAA446" w14:textId="77777777" w:rsidR="004B7642" w:rsidRPr="00A07AAC" w:rsidRDefault="004B7642" w:rsidP="003701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C">
              <w:rPr>
                <w:rFonts w:ascii="Times New Roman" w:hAnsi="Times New Roman" w:cs="Times New Roman"/>
                <w:b/>
                <w:sz w:val="24"/>
                <w:szCs w:val="24"/>
              </w:rPr>
              <w:t>GRAD I DRŽAVA</w:t>
            </w:r>
          </w:p>
        </w:tc>
        <w:tc>
          <w:tcPr>
            <w:tcW w:w="4475" w:type="dxa"/>
            <w:tcBorders>
              <w:right w:val="thickThinSmallGap" w:sz="24" w:space="0" w:color="auto"/>
            </w:tcBorders>
          </w:tcPr>
          <w:p w14:paraId="51ACFDED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2" w14:paraId="56C05FA6" w14:textId="77777777" w:rsidTr="00A07AAC">
        <w:trPr>
          <w:gridAfter w:val="1"/>
          <w:wAfter w:w="8" w:type="dxa"/>
        </w:trPr>
        <w:tc>
          <w:tcPr>
            <w:tcW w:w="4962" w:type="dxa"/>
            <w:tcBorders>
              <w:left w:val="thinThickSmallGap" w:sz="24" w:space="0" w:color="auto"/>
              <w:bottom w:val="thinThickThinSmallGap" w:sz="24" w:space="0" w:color="auto"/>
            </w:tcBorders>
          </w:tcPr>
          <w:p w14:paraId="444335D3" w14:textId="77777777" w:rsidR="004B7642" w:rsidRPr="00A07AAC" w:rsidRDefault="004B7642" w:rsidP="003701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C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475" w:type="dxa"/>
            <w:tcBorders>
              <w:bottom w:val="thinThickThinSmallGap" w:sz="24" w:space="0" w:color="auto"/>
              <w:right w:val="thickThinSmallGap" w:sz="24" w:space="0" w:color="auto"/>
            </w:tcBorders>
          </w:tcPr>
          <w:p w14:paraId="6174BE96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2" w14:paraId="197E98DA" w14:textId="77777777" w:rsidTr="00A07AAC">
        <w:tc>
          <w:tcPr>
            <w:tcW w:w="9445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2D22575F" w14:textId="77777777" w:rsidR="004B7642" w:rsidRPr="00A07AAC" w:rsidRDefault="004B7642" w:rsidP="003701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C">
              <w:rPr>
                <w:rFonts w:ascii="Times New Roman" w:hAnsi="Times New Roman" w:cs="Times New Roman"/>
                <w:b/>
                <w:sz w:val="24"/>
                <w:szCs w:val="24"/>
              </w:rPr>
              <w:t>PODACI O RADU</w:t>
            </w:r>
          </w:p>
        </w:tc>
      </w:tr>
      <w:tr w:rsidR="004B7642" w14:paraId="7EE8900D" w14:textId="77777777" w:rsidTr="00A07AAC">
        <w:trPr>
          <w:gridAfter w:val="1"/>
          <w:wAfter w:w="8" w:type="dxa"/>
        </w:trPr>
        <w:tc>
          <w:tcPr>
            <w:tcW w:w="4962" w:type="dxa"/>
            <w:tcBorders>
              <w:left w:val="thinThickSmallGap" w:sz="24" w:space="0" w:color="auto"/>
            </w:tcBorders>
          </w:tcPr>
          <w:p w14:paraId="28BAA5A9" w14:textId="77777777" w:rsidR="004B7642" w:rsidRPr="00A07AAC" w:rsidRDefault="004B7642" w:rsidP="003701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C">
              <w:rPr>
                <w:rFonts w:ascii="Times New Roman" w:hAnsi="Times New Roman" w:cs="Times New Roman"/>
                <w:b/>
                <w:sz w:val="24"/>
                <w:szCs w:val="24"/>
              </w:rPr>
              <w:t>TEMATSKA OBLAST</w:t>
            </w:r>
          </w:p>
        </w:tc>
        <w:tc>
          <w:tcPr>
            <w:tcW w:w="4475" w:type="dxa"/>
            <w:tcBorders>
              <w:right w:val="thickThinSmallGap" w:sz="24" w:space="0" w:color="auto"/>
            </w:tcBorders>
          </w:tcPr>
          <w:p w14:paraId="1B71FC4B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2" w14:paraId="3D8C0787" w14:textId="77777777" w:rsidTr="00A07AAC">
        <w:trPr>
          <w:gridAfter w:val="1"/>
          <w:wAfter w:w="8" w:type="dxa"/>
        </w:trPr>
        <w:tc>
          <w:tcPr>
            <w:tcW w:w="4962" w:type="dxa"/>
            <w:tcBorders>
              <w:left w:val="thinThickSmallGap" w:sz="24" w:space="0" w:color="auto"/>
            </w:tcBorders>
          </w:tcPr>
          <w:p w14:paraId="3AEB3583" w14:textId="77777777" w:rsidR="004B7642" w:rsidRPr="00A07AAC" w:rsidRDefault="004B7642" w:rsidP="003701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C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4475" w:type="dxa"/>
            <w:tcBorders>
              <w:right w:val="thickThinSmallGap" w:sz="24" w:space="0" w:color="auto"/>
            </w:tcBorders>
          </w:tcPr>
          <w:p w14:paraId="6C70C6EB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2" w14:paraId="7BB4AB79" w14:textId="77777777" w:rsidTr="00A07AAC">
        <w:tc>
          <w:tcPr>
            <w:tcW w:w="9445" w:type="dxa"/>
            <w:gridSpan w:val="3"/>
            <w:tcBorders>
              <w:left w:val="thinThickSmallGap" w:sz="24" w:space="0" w:color="auto"/>
              <w:bottom w:val="thinThickThinSmallGap" w:sz="24" w:space="0" w:color="auto"/>
              <w:right w:val="thickThinSmallGap" w:sz="24" w:space="0" w:color="auto"/>
            </w:tcBorders>
          </w:tcPr>
          <w:p w14:paraId="40099E16" w14:textId="77777777" w:rsidR="004B7642" w:rsidRPr="00A07AAC" w:rsidRDefault="004B7642" w:rsidP="003701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C">
              <w:rPr>
                <w:rFonts w:ascii="Times New Roman" w:hAnsi="Times New Roman" w:cs="Times New Roman"/>
                <w:b/>
                <w:sz w:val="24"/>
                <w:szCs w:val="24"/>
              </w:rPr>
              <w:t>SAŽETAK</w:t>
            </w:r>
          </w:p>
          <w:p w14:paraId="4C0275E0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101F2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6626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F935A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2" w14:paraId="16055CAA" w14:textId="77777777" w:rsidTr="00A07AAC">
        <w:tc>
          <w:tcPr>
            <w:tcW w:w="9445" w:type="dxa"/>
            <w:gridSpan w:val="3"/>
            <w:tcBorders>
              <w:top w:val="thin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5D23419C" w14:textId="77777777" w:rsidR="004B7642" w:rsidRPr="00C631A6" w:rsidRDefault="004B7642" w:rsidP="003701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6">
              <w:rPr>
                <w:rFonts w:ascii="Times New Roman" w:hAnsi="Times New Roman" w:cs="Times New Roman"/>
                <w:sz w:val="24"/>
                <w:szCs w:val="24"/>
              </w:rPr>
              <w:t>POPUNJENU PRIJAVU SA TEMOM I SAŽETKOM</w:t>
            </w:r>
          </w:p>
          <w:p w14:paraId="2C98D2DE" w14:textId="104E3A46" w:rsidR="004B7642" w:rsidRPr="00C631A6" w:rsidRDefault="004B7642" w:rsidP="003701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dostaviti do 31.12. 20</w:t>
            </w:r>
            <w:r w:rsidR="008C45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631A6">
              <w:rPr>
                <w:rFonts w:ascii="Times New Roman" w:hAnsi="Times New Roman" w:cs="Times New Roman"/>
                <w:sz w:val="24"/>
                <w:szCs w:val="24"/>
              </w:rPr>
              <w:t xml:space="preserve">. godine na e-mail </w:t>
            </w:r>
            <w:r w:rsidR="008C4582" w:rsidRPr="008C4582">
              <w:rPr>
                <w:rFonts w:ascii="Times New Roman" w:hAnsi="Times New Roman" w:cs="Times New Roman"/>
                <w:sz w:val="24"/>
                <w:szCs w:val="24"/>
              </w:rPr>
              <w:t>naucni.skup.ff@unze.ba</w:t>
            </w:r>
          </w:p>
          <w:p w14:paraId="7DDE5647" w14:textId="77777777" w:rsidR="004B7642" w:rsidRPr="00C631A6" w:rsidRDefault="004B7642" w:rsidP="003701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6">
              <w:rPr>
                <w:rFonts w:ascii="Times New Roman" w:hAnsi="Times New Roman" w:cs="Times New Roman"/>
                <w:sz w:val="24"/>
                <w:szCs w:val="24"/>
              </w:rPr>
              <w:t>KONAČNU VERZIJU RADA SA IZJAVOM</w:t>
            </w:r>
          </w:p>
          <w:p w14:paraId="55A0D482" w14:textId="568A3E3D" w:rsidR="004B7642" w:rsidRDefault="004B7642" w:rsidP="003701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1A6">
              <w:rPr>
                <w:rFonts w:ascii="Times New Roman" w:hAnsi="Times New Roman" w:cs="Times New Roman"/>
                <w:sz w:val="24"/>
                <w:szCs w:val="24"/>
              </w:rPr>
              <w:t xml:space="preserve">dostaviti do </w:t>
            </w:r>
            <w:r w:rsidR="00A4622A">
              <w:rPr>
                <w:rFonts w:ascii="Times New Roman" w:hAnsi="Times New Roman" w:cs="Times New Roman"/>
                <w:sz w:val="24"/>
                <w:szCs w:val="24"/>
              </w:rPr>
              <w:t xml:space="preserve">31. 03.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4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godine na e-mail </w:t>
            </w:r>
            <w:r w:rsidR="008C4582" w:rsidRPr="008C4582">
              <w:rPr>
                <w:rFonts w:ascii="Times New Roman" w:hAnsi="Times New Roman" w:cs="Times New Roman"/>
                <w:sz w:val="24"/>
                <w:szCs w:val="24"/>
              </w:rPr>
              <w:t>naucni.skup.ff@unze.ba</w:t>
            </w:r>
          </w:p>
        </w:tc>
      </w:tr>
    </w:tbl>
    <w:p w14:paraId="66C0ACA3" w14:textId="77777777" w:rsidR="004B7642" w:rsidRPr="00C631A6" w:rsidRDefault="004B7642" w:rsidP="00C63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B7642" w:rsidRPr="00C63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38"/>
    <w:rsid w:val="004B7642"/>
    <w:rsid w:val="004E7F2C"/>
    <w:rsid w:val="006B5FAE"/>
    <w:rsid w:val="008C4582"/>
    <w:rsid w:val="0095727D"/>
    <w:rsid w:val="00A07AAC"/>
    <w:rsid w:val="00A4622A"/>
    <w:rsid w:val="00A87138"/>
    <w:rsid w:val="00B010A9"/>
    <w:rsid w:val="00BC2E22"/>
    <w:rsid w:val="00C631A6"/>
    <w:rsid w:val="00DA0E71"/>
    <w:rsid w:val="00EB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3E4A"/>
  <w15:chartTrackingRefBased/>
  <w15:docId w15:val="{68375073-6F3A-4362-8161-56CBCCE8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alica.arnaut</dc:creator>
  <cp:keywords/>
  <dc:description/>
  <cp:lastModifiedBy>Enes Prasko</cp:lastModifiedBy>
  <cp:revision>2</cp:revision>
  <dcterms:created xsi:type="dcterms:W3CDTF">2021-09-08T15:49:00Z</dcterms:created>
  <dcterms:modified xsi:type="dcterms:W3CDTF">2021-09-08T15:49:00Z</dcterms:modified>
</cp:coreProperties>
</file>