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634"/>
        <w:gridCol w:w="1985"/>
        <w:gridCol w:w="4011"/>
      </w:tblGrid>
      <w:tr w:rsidR="00FF3160" w:rsidRPr="00E95861" w14:paraId="17072CFE" w14:textId="77777777" w:rsidTr="00370198">
        <w:tc>
          <w:tcPr>
            <w:tcW w:w="3634" w:type="dxa"/>
          </w:tcPr>
          <w:p w14:paraId="59F8FF37" w14:textId="77777777" w:rsidR="00FF3160" w:rsidRPr="00E95861" w:rsidRDefault="00FF3160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4063D2B9" w14:textId="77777777" w:rsidR="00FF3160" w:rsidRPr="00E95861" w:rsidRDefault="00FF3160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Bosna i Hercegovina</w:t>
            </w:r>
          </w:p>
          <w:p w14:paraId="5097D2B5" w14:textId="77777777" w:rsidR="00FF3160" w:rsidRPr="00E95861" w:rsidRDefault="00FF3160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Federacija Bosne i Hercegovine</w:t>
            </w:r>
          </w:p>
          <w:p w14:paraId="6B7B38E0" w14:textId="77777777" w:rsidR="00FF3160" w:rsidRPr="00E95861" w:rsidRDefault="00FF3160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Univerzitet u Zenici</w:t>
            </w:r>
          </w:p>
          <w:p w14:paraId="7141E262" w14:textId="77777777" w:rsidR="00FF3160" w:rsidRPr="00E95861" w:rsidRDefault="00FF3160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Filozofski fakultet</w:t>
            </w:r>
          </w:p>
        </w:tc>
        <w:tc>
          <w:tcPr>
            <w:tcW w:w="1985" w:type="dxa"/>
          </w:tcPr>
          <w:p w14:paraId="0796B0EE" w14:textId="338F66BB" w:rsidR="00FF3160" w:rsidRPr="00E95861" w:rsidRDefault="00520C96" w:rsidP="00370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bs-Latn-BA"/>
              </w:rPr>
              <w:drawing>
                <wp:inline distT="0" distB="0" distL="0" distR="0" wp14:anchorId="1F64EEAD" wp14:editId="760E6691">
                  <wp:extent cx="811033" cy="798654"/>
                  <wp:effectExtent l="0" t="0" r="825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F 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64" cy="80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</w:tcPr>
          <w:p w14:paraId="3B0E6085" w14:textId="77777777" w:rsidR="00FF3160" w:rsidRPr="00E95861" w:rsidRDefault="00FF3160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3199A1CA" w14:textId="77777777" w:rsidR="00FF3160" w:rsidRPr="00E95861" w:rsidRDefault="00FF3160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Bosnia and Herzegovina</w:t>
            </w:r>
          </w:p>
          <w:p w14:paraId="6DE08331" w14:textId="77777777" w:rsidR="00FF3160" w:rsidRPr="00E95861" w:rsidRDefault="00FF3160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Federation of Bosnia and Herzegovina</w:t>
            </w:r>
          </w:p>
          <w:p w14:paraId="5915F393" w14:textId="77777777" w:rsidR="00FF3160" w:rsidRPr="00E95861" w:rsidRDefault="00FF3160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The University of Zenica</w:t>
            </w:r>
          </w:p>
          <w:p w14:paraId="3A2E2326" w14:textId="77777777" w:rsidR="00FF3160" w:rsidRPr="00E95861" w:rsidRDefault="00FF3160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Faculty of Philosophy</w:t>
            </w:r>
          </w:p>
        </w:tc>
      </w:tr>
    </w:tbl>
    <w:p w14:paraId="0955CAFE" w14:textId="77777777" w:rsidR="00FF3160" w:rsidRPr="00E95861" w:rsidRDefault="00FF3160" w:rsidP="00FF3160">
      <w:pPr>
        <w:pBdr>
          <w:bottom w:val="single" w:sz="18" w:space="1" w:color="auto"/>
        </w:pBdr>
        <w:tabs>
          <w:tab w:val="left" w:pos="-1260"/>
        </w:tabs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3B592706" w14:textId="77777777" w:rsidR="00FF3160" w:rsidRDefault="00FF3160" w:rsidP="00FF3160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 w:rsidRPr="00E95861">
        <w:rPr>
          <w:rFonts w:ascii="Times New Roman" w:hAnsi="Times New Roman" w:cs="Times New Roman"/>
          <w:b/>
          <w:noProof/>
          <w:sz w:val="18"/>
          <w:szCs w:val="18"/>
        </w:rPr>
        <w:t xml:space="preserve">Zmaja od Bosne 56, </w:t>
      </w:r>
      <w:r>
        <w:rPr>
          <w:rFonts w:ascii="Times New Roman" w:hAnsi="Times New Roman" w:cs="Times New Roman"/>
          <w:b/>
          <w:noProof/>
          <w:sz w:val="18"/>
          <w:szCs w:val="18"/>
        </w:rPr>
        <w:t xml:space="preserve"> 72000 Zenica</w:t>
      </w:r>
    </w:p>
    <w:p w14:paraId="663AE639" w14:textId="77777777" w:rsidR="00FF3160" w:rsidRPr="00E95861" w:rsidRDefault="00FF3160" w:rsidP="00FF3160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 w:rsidRPr="00E95861">
        <w:rPr>
          <w:rFonts w:ascii="Times New Roman" w:hAnsi="Times New Roman" w:cs="Times New Roman"/>
          <w:b/>
          <w:noProof/>
          <w:sz w:val="18"/>
          <w:szCs w:val="18"/>
        </w:rPr>
        <w:t>Telefon: + 387 32 243-574, fax: 245-992</w:t>
      </w:r>
    </w:p>
    <w:p w14:paraId="7C9EF8C3" w14:textId="77777777" w:rsidR="00B010A9" w:rsidRDefault="00B010A9"/>
    <w:p w14:paraId="79BA4BCB" w14:textId="77777777" w:rsidR="00FF3160" w:rsidRPr="00CE1DDF" w:rsidRDefault="00FF3160" w:rsidP="00CE1DDF">
      <w:pPr>
        <w:pStyle w:val="Default"/>
        <w:spacing w:line="360" w:lineRule="auto"/>
        <w:jc w:val="center"/>
      </w:pPr>
      <w:r w:rsidRPr="00CE1DDF">
        <w:rPr>
          <w:b/>
          <w:bCs/>
        </w:rPr>
        <w:t>UPUTSTVO AUTORIMA ZA PISANJE RADA</w:t>
      </w:r>
    </w:p>
    <w:p w14:paraId="7AFAADCB" w14:textId="77777777" w:rsidR="00FF3160" w:rsidRPr="00CE1DDF" w:rsidRDefault="00FF3160" w:rsidP="00CE1DDF">
      <w:pPr>
        <w:pStyle w:val="Default"/>
        <w:spacing w:line="360" w:lineRule="auto"/>
      </w:pPr>
    </w:p>
    <w:p w14:paraId="7DEA391B" w14:textId="2C2A78C2" w:rsidR="00FF3160" w:rsidRPr="00CE1DDF" w:rsidRDefault="00FF3160" w:rsidP="00EE7441">
      <w:pPr>
        <w:pStyle w:val="Default"/>
        <w:spacing w:line="276" w:lineRule="auto"/>
        <w:ind w:firstLine="708"/>
        <w:jc w:val="both"/>
      </w:pPr>
      <w:r w:rsidRPr="00CE1DDF">
        <w:t xml:space="preserve">Redakcija Skupa </w:t>
      </w:r>
      <w:r w:rsidRPr="00CE1DDF">
        <w:rPr>
          <w:b/>
          <w:bCs/>
          <w:i/>
          <w:iCs/>
        </w:rPr>
        <w:t xml:space="preserve">Nauka i savremenost </w:t>
      </w:r>
      <w:r w:rsidRPr="00CE1DDF">
        <w:t xml:space="preserve">recenzirat će sve prispjele radove. Radovi koji dobiju pozitivnu recenziju bit će objavljeni u </w:t>
      </w:r>
      <w:r w:rsidR="00F10BB8" w:rsidRPr="00F10BB8">
        <w:rPr>
          <w:iCs/>
        </w:rPr>
        <w:t>časopisu</w:t>
      </w:r>
      <w:r w:rsidRPr="00CE1DDF">
        <w:t xml:space="preserve"> </w:t>
      </w:r>
      <w:r w:rsidRPr="00CE1DDF">
        <w:rPr>
          <w:i/>
        </w:rPr>
        <w:t>SaZnanje</w:t>
      </w:r>
      <w:r w:rsidRPr="00CE1DDF">
        <w:t xml:space="preserve"> (online izdanje). </w:t>
      </w:r>
    </w:p>
    <w:p w14:paraId="1D9DC476" w14:textId="77777777" w:rsidR="00FF3160" w:rsidRPr="00CE1DDF" w:rsidRDefault="00FF3160" w:rsidP="00EE74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DDF">
        <w:rPr>
          <w:rFonts w:ascii="Times New Roman" w:hAnsi="Times New Roman" w:cs="Times New Roman"/>
          <w:sz w:val="24"/>
          <w:szCs w:val="24"/>
        </w:rPr>
        <w:t xml:space="preserve">Uz konačnu verziju rada autor je obavezan priložiti popunjenu </w:t>
      </w:r>
      <w:r w:rsidRPr="00CE1DDF">
        <w:rPr>
          <w:rFonts w:ascii="Times New Roman" w:hAnsi="Times New Roman" w:cs="Times New Roman"/>
          <w:i/>
          <w:iCs/>
          <w:sz w:val="24"/>
          <w:szCs w:val="24"/>
        </w:rPr>
        <w:t xml:space="preserve">Izjavu o autorstvu i originalnosti rada </w:t>
      </w:r>
      <w:r w:rsidRPr="00CE1DDF">
        <w:rPr>
          <w:rFonts w:ascii="Times New Roman" w:hAnsi="Times New Roman" w:cs="Times New Roman"/>
          <w:sz w:val="24"/>
          <w:szCs w:val="24"/>
        </w:rPr>
        <w:t xml:space="preserve">(obrazac </w:t>
      </w:r>
      <w:r w:rsidRPr="00CE1DDF">
        <w:rPr>
          <w:rFonts w:ascii="Times New Roman" w:hAnsi="Times New Roman" w:cs="Times New Roman"/>
          <w:i/>
          <w:iCs/>
          <w:sz w:val="24"/>
          <w:szCs w:val="24"/>
        </w:rPr>
        <w:t xml:space="preserve">Izjave </w:t>
      </w:r>
      <w:r w:rsidRPr="00CE1DDF">
        <w:rPr>
          <w:rFonts w:ascii="Times New Roman" w:hAnsi="Times New Roman" w:cs="Times New Roman"/>
          <w:sz w:val="24"/>
          <w:szCs w:val="24"/>
        </w:rPr>
        <w:t>u prilogu).</w:t>
      </w:r>
    </w:p>
    <w:p w14:paraId="48869BE3" w14:textId="77777777" w:rsidR="00FF3160" w:rsidRPr="00CE1DDF" w:rsidRDefault="00FF3160" w:rsidP="00EE7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173611" w14:textId="77777777" w:rsidR="00FF3160" w:rsidRPr="00CE1DDF" w:rsidRDefault="00FF3160" w:rsidP="00EE744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DF">
        <w:rPr>
          <w:rFonts w:ascii="Times New Roman" w:hAnsi="Times New Roman" w:cs="Times New Roman"/>
          <w:b/>
          <w:sz w:val="24"/>
          <w:szCs w:val="24"/>
        </w:rPr>
        <w:t>Rad treba da ima sljedeću strukturu (</w:t>
      </w:r>
      <w:r w:rsidRPr="00CE1DDF">
        <w:rPr>
          <w:rFonts w:ascii="Times New Roman" w:hAnsi="Times New Roman" w:cs="Times New Roman"/>
          <w:b/>
          <w:sz w:val="24"/>
          <w:szCs w:val="24"/>
          <w:u w:val="single"/>
        </w:rPr>
        <w:t>obaveznim</w:t>
      </w:r>
      <w:r w:rsidRPr="00CE1DDF">
        <w:rPr>
          <w:rFonts w:ascii="Times New Roman" w:hAnsi="Times New Roman" w:cs="Times New Roman"/>
          <w:b/>
          <w:sz w:val="24"/>
          <w:szCs w:val="24"/>
        </w:rPr>
        <w:t xml:space="preserve"> redoslijedom kako slijedi):</w:t>
      </w:r>
    </w:p>
    <w:p w14:paraId="68822BE0" w14:textId="77777777" w:rsidR="00FF3160" w:rsidRPr="00CE1DDF" w:rsidRDefault="00FF3160" w:rsidP="00EE744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DF">
        <w:rPr>
          <w:rFonts w:ascii="Times New Roman" w:hAnsi="Times New Roman" w:cs="Times New Roman"/>
          <w:b/>
          <w:sz w:val="24"/>
          <w:szCs w:val="24"/>
        </w:rPr>
        <w:t xml:space="preserve">- zvanje, ime i prezime autora </w:t>
      </w:r>
    </w:p>
    <w:p w14:paraId="64DA1A66" w14:textId="77777777" w:rsidR="00FF3160" w:rsidRPr="00CE1DDF" w:rsidRDefault="00FF3160" w:rsidP="00EE744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DF">
        <w:rPr>
          <w:rFonts w:ascii="Times New Roman" w:hAnsi="Times New Roman" w:cs="Times New Roman"/>
          <w:b/>
          <w:sz w:val="24"/>
          <w:szCs w:val="24"/>
        </w:rPr>
        <w:t>- naziv institucije u kojoj je autor zaposlen</w:t>
      </w:r>
    </w:p>
    <w:p w14:paraId="1E3395B8" w14:textId="77777777" w:rsidR="00FF3160" w:rsidRPr="00CE1DDF" w:rsidRDefault="00FF3160" w:rsidP="00EE744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DF">
        <w:rPr>
          <w:rFonts w:ascii="Times New Roman" w:hAnsi="Times New Roman" w:cs="Times New Roman"/>
          <w:b/>
          <w:sz w:val="24"/>
          <w:szCs w:val="24"/>
        </w:rPr>
        <w:t>- naslov rada</w:t>
      </w:r>
    </w:p>
    <w:p w14:paraId="3C038571" w14:textId="77777777" w:rsidR="00FF3160" w:rsidRPr="00CE1DDF" w:rsidRDefault="00FF3160" w:rsidP="00EE744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DF">
        <w:rPr>
          <w:rFonts w:ascii="Times New Roman" w:hAnsi="Times New Roman" w:cs="Times New Roman"/>
          <w:b/>
          <w:sz w:val="24"/>
          <w:szCs w:val="24"/>
        </w:rPr>
        <w:t>- sažetak (na jeziku kojim je rad pisan i obavezan sažet</w:t>
      </w:r>
      <w:r w:rsidR="00CE1DDF">
        <w:rPr>
          <w:rFonts w:ascii="Times New Roman" w:hAnsi="Times New Roman" w:cs="Times New Roman"/>
          <w:b/>
          <w:sz w:val="24"/>
          <w:szCs w:val="24"/>
        </w:rPr>
        <w:t>ak na engleskom jeziku; ukoliko</w:t>
      </w:r>
      <w:r w:rsidRPr="00CE1DDF">
        <w:rPr>
          <w:rFonts w:ascii="Times New Roman" w:hAnsi="Times New Roman" w:cs="Times New Roman"/>
          <w:b/>
          <w:sz w:val="24"/>
          <w:szCs w:val="24"/>
        </w:rPr>
        <w:t xml:space="preserve"> je rad pisan na engleskom jeziku, drugi sažetak može b</w:t>
      </w:r>
      <w:r w:rsidR="00CE1DDF">
        <w:rPr>
          <w:rFonts w:ascii="Times New Roman" w:hAnsi="Times New Roman" w:cs="Times New Roman"/>
          <w:b/>
          <w:sz w:val="24"/>
          <w:szCs w:val="24"/>
        </w:rPr>
        <w:t>iti na b/h/s jeziku ili jednom</w:t>
      </w:r>
      <w:r w:rsidRPr="00CE1DDF">
        <w:rPr>
          <w:rFonts w:ascii="Times New Roman" w:hAnsi="Times New Roman" w:cs="Times New Roman"/>
          <w:b/>
          <w:sz w:val="24"/>
          <w:szCs w:val="24"/>
        </w:rPr>
        <w:t xml:space="preserve"> svjetskom jeziku</w:t>
      </w:r>
    </w:p>
    <w:p w14:paraId="6E231278" w14:textId="77777777" w:rsidR="00FF3160" w:rsidRPr="00CE1DDF" w:rsidRDefault="00FF3160" w:rsidP="00EE744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DF">
        <w:rPr>
          <w:rFonts w:ascii="Times New Roman" w:hAnsi="Times New Roman" w:cs="Times New Roman"/>
          <w:b/>
          <w:sz w:val="24"/>
          <w:szCs w:val="24"/>
        </w:rPr>
        <w:t>- ključne riječi uz sažetke rada</w:t>
      </w:r>
    </w:p>
    <w:p w14:paraId="52887E4D" w14:textId="77777777" w:rsidR="00FF3160" w:rsidRPr="00CE1DDF" w:rsidRDefault="00FF3160" w:rsidP="00EE744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DF">
        <w:rPr>
          <w:rFonts w:ascii="Times New Roman" w:hAnsi="Times New Roman" w:cs="Times New Roman"/>
          <w:b/>
          <w:sz w:val="24"/>
          <w:szCs w:val="24"/>
        </w:rPr>
        <w:t xml:space="preserve">- tekst rada sa sadržinskim naslovima i podnaslovima </w:t>
      </w:r>
      <w:r w:rsidR="00CE1DDF" w:rsidRPr="00CE1DDF">
        <w:rPr>
          <w:rFonts w:ascii="Times New Roman" w:hAnsi="Times New Roman" w:cs="Times New Roman"/>
          <w:b/>
          <w:sz w:val="24"/>
          <w:szCs w:val="24"/>
        </w:rPr>
        <w:t>koji se ne numerišu</w:t>
      </w:r>
      <w:r w:rsidRPr="00CE1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DDF" w:rsidRPr="00CE1DDF">
        <w:rPr>
          <w:rFonts w:ascii="Times New Roman" w:hAnsi="Times New Roman" w:cs="Times New Roman"/>
          <w:b/>
          <w:sz w:val="24"/>
          <w:szCs w:val="24"/>
        </w:rPr>
        <w:t>(kombinirati velika slova, boldiranje, italic i sl. za označavanje naslova i podnaslova)</w:t>
      </w:r>
    </w:p>
    <w:p w14:paraId="596241CA" w14:textId="77777777" w:rsidR="00FF3160" w:rsidRPr="00CE1DDF" w:rsidRDefault="00FF3160" w:rsidP="00EE744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DF">
        <w:rPr>
          <w:rFonts w:ascii="Times New Roman" w:hAnsi="Times New Roman" w:cs="Times New Roman"/>
          <w:b/>
          <w:sz w:val="24"/>
          <w:szCs w:val="24"/>
        </w:rPr>
        <w:t xml:space="preserve">- numerisanu literaturu </w:t>
      </w:r>
      <w:r w:rsidR="00CE1DDF" w:rsidRPr="00CE1DDF">
        <w:rPr>
          <w:rFonts w:ascii="Times New Roman" w:hAnsi="Times New Roman" w:cs="Times New Roman"/>
          <w:b/>
          <w:sz w:val="24"/>
          <w:szCs w:val="24"/>
        </w:rPr>
        <w:t xml:space="preserve">obavezno </w:t>
      </w:r>
      <w:r w:rsidRPr="00CE1DDF">
        <w:rPr>
          <w:rFonts w:ascii="Times New Roman" w:hAnsi="Times New Roman" w:cs="Times New Roman"/>
          <w:b/>
          <w:sz w:val="24"/>
          <w:szCs w:val="24"/>
        </w:rPr>
        <w:t>navedenu abecednim redom.</w:t>
      </w:r>
    </w:p>
    <w:p w14:paraId="2982B8DA" w14:textId="77777777" w:rsidR="00FF3160" w:rsidRPr="00CE1DDF" w:rsidRDefault="00FF3160" w:rsidP="00EE7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FA4E34" w14:textId="6DC2682D" w:rsidR="00CE1DDF" w:rsidRPr="00CE1DDF" w:rsidRDefault="00CE1DDF" w:rsidP="00EE7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1DDF">
        <w:rPr>
          <w:rFonts w:ascii="Times New Roman" w:hAnsi="Times New Roman" w:cs="Times New Roman"/>
          <w:sz w:val="24"/>
          <w:szCs w:val="24"/>
        </w:rPr>
        <w:t>Autor</w:t>
      </w:r>
      <w:r w:rsidR="001855CD">
        <w:rPr>
          <w:rFonts w:ascii="Times New Roman" w:hAnsi="Times New Roman" w:cs="Times New Roman"/>
          <w:sz w:val="24"/>
          <w:szCs w:val="24"/>
        </w:rPr>
        <w:t xml:space="preserve"> / autori</w:t>
      </w:r>
      <w:r w:rsidRPr="00CE1DDF">
        <w:rPr>
          <w:rFonts w:ascii="Times New Roman" w:hAnsi="Times New Roman" w:cs="Times New Roman"/>
          <w:sz w:val="24"/>
          <w:szCs w:val="24"/>
        </w:rPr>
        <w:t xml:space="preserve"> rada treba da poštuje</w:t>
      </w:r>
      <w:r w:rsidR="001855CD">
        <w:rPr>
          <w:rFonts w:ascii="Times New Roman" w:hAnsi="Times New Roman" w:cs="Times New Roman"/>
          <w:sz w:val="24"/>
          <w:szCs w:val="24"/>
        </w:rPr>
        <w:t xml:space="preserve"> / poštuju</w:t>
      </w:r>
      <w:r w:rsidRPr="00CE1DDF">
        <w:rPr>
          <w:rFonts w:ascii="Times New Roman" w:hAnsi="Times New Roman" w:cs="Times New Roman"/>
          <w:sz w:val="24"/>
          <w:szCs w:val="24"/>
        </w:rPr>
        <w:t xml:space="preserve"> i sljedeće standarde:</w:t>
      </w:r>
    </w:p>
    <w:p w14:paraId="1B96CD8D" w14:textId="77777777" w:rsidR="00CE1DDF" w:rsidRPr="00CE1DDF" w:rsidRDefault="002811DC" w:rsidP="00EE7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 treba da bude pisan</w:t>
      </w:r>
      <w:r w:rsidR="00CE1DDF" w:rsidRPr="00CE1DDF">
        <w:rPr>
          <w:rFonts w:ascii="Times New Roman" w:hAnsi="Times New Roman" w:cs="Times New Roman"/>
          <w:sz w:val="24"/>
          <w:szCs w:val="24"/>
        </w:rPr>
        <w:t xml:space="preserve"> isključivo u formatu Microsoft Word</w:t>
      </w:r>
    </w:p>
    <w:p w14:paraId="03585798" w14:textId="77777777" w:rsidR="00CE1DDF" w:rsidRPr="00CE1DDF" w:rsidRDefault="00CE1DDF" w:rsidP="00EE7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1DDF">
        <w:rPr>
          <w:rFonts w:ascii="Times New Roman" w:hAnsi="Times New Roman" w:cs="Times New Roman"/>
          <w:sz w:val="24"/>
          <w:szCs w:val="24"/>
        </w:rPr>
        <w:t xml:space="preserve">- Obim rada treba da bude do 20 stranica </w:t>
      </w:r>
    </w:p>
    <w:p w14:paraId="6F250CA0" w14:textId="77777777" w:rsidR="00CE1DDF" w:rsidRPr="00CE1DDF" w:rsidRDefault="00CE1DDF" w:rsidP="00EE7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1DDF">
        <w:rPr>
          <w:rFonts w:ascii="Times New Roman" w:hAnsi="Times New Roman" w:cs="Times New Roman"/>
          <w:sz w:val="24"/>
          <w:szCs w:val="24"/>
        </w:rPr>
        <w:t>- Rad kucati fontom Times New Roman (TNR), veličina fonta je 12 tačaka, prored 1,5, poravnanje na obje strane.</w:t>
      </w:r>
    </w:p>
    <w:p w14:paraId="7B624EFB" w14:textId="77777777" w:rsidR="00CE1DDF" w:rsidRPr="00CE1DDF" w:rsidRDefault="00CE1DDF" w:rsidP="00EE7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1DDF">
        <w:rPr>
          <w:rFonts w:ascii="Times New Roman" w:hAnsi="Times New Roman" w:cs="Times New Roman"/>
          <w:sz w:val="24"/>
          <w:szCs w:val="24"/>
        </w:rPr>
        <w:t>- Naslov rada pisati velikim slovima (verzalom), font 12 tačaka, boldirano i centrirano.</w:t>
      </w:r>
    </w:p>
    <w:p w14:paraId="057CF2F1" w14:textId="77777777" w:rsidR="00CE1DDF" w:rsidRPr="00CE1DDF" w:rsidRDefault="00CE1DDF" w:rsidP="00EE7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1DDF">
        <w:rPr>
          <w:rFonts w:ascii="Times New Roman" w:hAnsi="Times New Roman" w:cs="Times New Roman"/>
          <w:sz w:val="24"/>
          <w:szCs w:val="24"/>
        </w:rPr>
        <w:t>- Nije potrebno numerisati stranice u radu.</w:t>
      </w:r>
    </w:p>
    <w:p w14:paraId="2580AF7D" w14:textId="77777777" w:rsidR="00CE1DDF" w:rsidRPr="00CE1DDF" w:rsidRDefault="00CE1DDF" w:rsidP="00EE7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1DDF">
        <w:rPr>
          <w:rFonts w:ascii="Times New Roman" w:hAnsi="Times New Roman" w:cs="Times New Roman"/>
          <w:sz w:val="24"/>
          <w:szCs w:val="24"/>
        </w:rPr>
        <w:t>- U radu se pridržavati jednog standarda citiranja i navođenja literature.</w:t>
      </w:r>
    </w:p>
    <w:p w14:paraId="54D92121" w14:textId="77777777" w:rsidR="00CE1DDF" w:rsidRPr="00CE1DDF" w:rsidRDefault="00CE1DDF" w:rsidP="00EE7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1DDF">
        <w:rPr>
          <w:rFonts w:ascii="Times New Roman" w:hAnsi="Times New Roman" w:cs="Times New Roman"/>
          <w:sz w:val="24"/>
          <w:szCs w:val="24"/>
        </w:rPr>
        <w:t xml:space="preserve">- Slike i tabele treba da budu razumljive, da imaju obaveznu numeraciju i legende. </w:t>
      </w:r>
    </w:p>
    <w:p w14:paraId="28D8DD36" w14:textId="77777777" w:rsidR="00CE1DDF" w:rsidRPr="00CE1DDF" w:rsidRDefault="00CE1DDF" w:rsidP="00EE7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1DDF">
        <w:rPr>
          <w:rFonts w:ascii="Times New Roman" w:hAnsi="Times New Roman" w:cs="Times New Roman"/>
          <w:sz w:val="24"/>
          <w:szCs w:val="24"/>
        </w:rPr>
        <w:t>- Rad treba biti lektorisan. Treba navesti ime i prezime lektora, kao i potpis u Izjavi.</w:t>
      </w:r>
    </w:p>
    <w:sectPr w:rsidR="00CE1DDF" w:rsidRPr="00CE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60"/>
    <w:rsid w:val="001855CD"/>
    <w:rsid w:val="002811DC"/>
    <w:rsid w:val="002B2948"/>
    <w:rsid w:val="003154DE"/>
    <w:rsid w:val="00386EA1"/>
    <w:rsid w:val="00520C96"/>
    <w:rsid w:val="00930DA2"/>
    <w:rsid w:val="00B010A9"/>
    <w:rsid w:val="00CE1DDF"/>
    <w:rsid w:val="00EE7441"/>
    <w:rsid w:val="00F10BB8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FEE4"/>
  <w15:chartTrackingRefBased/>
  <w15:docId w15:val="{538CE038-78AF-4B2B-87C2-3092660B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alica.arnaut</dc:creator>
  <cp:keywords/>
  <dc:description/>
  <cp:lastModifiedBy>Enes Prasko</cp:lastModifiedBy>
  <cp:revision>2</cp:revision>
  <dcterms:created xsi:type="dcterms:W3CDTF">2021-09-08T15:50:00Z</dcterms:created>
  <dcterms:modified xsi:type="dcterms:W3CDTF">2021-09-08T15:50:00Z</dcterms:modified>
</cp:coreProperties>
</file>