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7B5EEA" w:rsidRPr="00E95861" w14:paraId="2E116F2E" w14:textId="77777777" w:rsidTr="00370198">
        <w:tc>
          <w:tcPr>
            <w:tcW w:w="3634" w:type="dxa"/>
          </w:tcPr>
          <w:p w14:paraId="0FA91F40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620822F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082F3E2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177072C1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4FEF1102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216C4ABA" w14:textId="37841839" w:rsidR="007B5EEA" w:rsidRPr="00E95861" w:rsidRDefault="00847855" w:rsidP="0037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bs-Latn-BA"/>
              </w:rPr>
              <w:drawing>
                <wp:inline distT="0" distB="0" distL="0" distR="0" wp14:anchorId="61A208EA" wp14:editId="53C82AA2">
                  <wp:extent cx="739472" cy="72818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F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19" cy="74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14:paraId="527B829B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74E679F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45EA2D81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43E0998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The University of Zenica</w:t>
            </w:r>
          </w:p>
          <w:p w14:paraId="1A6EF74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6DE3125F" w14:textId="77777777" w:rsidR="007B5EEA" w:rsidRPr="00E95861" w:rsidRDefault="007B5EEA" w:rsidP="007B5EEA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3B44BE79" w14:textId="77777777" w:rsidR="007B5EEA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 xml:space="preserve">Zmaja od Bosne 56, </w:t>
      </w: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72000 Zenica</w:t>
      </w:r>
    </w:p>
    <w:p w14:paraId="574BFA74" w14:textId="77777777" w:rsidR="007B5EEA" w:rsidRPr="00E95861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>Telefon: + 387 32 243-574, fax: 245-992</w:t>
      </w:r>
    </w:p>
    <w:p w14:paraId="18D40D75" w14:textId="77777777" w:rsidR="00B010A9" w:rsidRDefault="00B010A9"/>
    <w:p w14:paraId="1A1508C3" w14:textId="77777777" w:rsidR="007B5EEA" w:rsidRDefault="007B5EEA" w:rsidP="007B5EEA">
      <w:pPr>
        <w:pStyle w:val="Default"/>
      </w:pPr>
    </w:p>
    <w:p w14:paraId="33FDF0B7" w14:textId="5706432B" w:rsidR="007B5EEA" w:rsidRPr="00AA719B" w:rsidRDefault="001020C7" w:rsidP="007B5EEA">
      <w:pPr>
        <w:pStyle w:val="Default"/>
        <w:jc w:val="center"/>
      </w:pPr>
      <w:r>
        <w:rPr>
          <w:b/>
          <w:bCs/>
        </w:rPr>
        <w:t>Deveti</w:t>
      </w:r>
      <w:r w:rsidR="007B5EEA" w:rsidRPr="00AA719B">
        <w:rPr>
          <w:b/>
          <w:bCs/>
        </w:rPr>
        <w:t xml:space="preserve"> naučno-stručni skup Filozofskog fakulteta Univerziteta u Zenici</w:t>
      </w:r>
    </w:p>
    <w:p w14:paraId="30086816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  <w:i/>
          <w:iCs/>
        </w:rPr>
        <w:t>Nauka i savremenost</w:t>
      </w:r>
    </w:p>
    <w:p w14:paraId="4D8DD208" w14:textId="78369075" w:rsidR="007B5EEA" w:rsidRPr="00AA719B" w:rsidRDefault="007B5EEA" w:rsidP="007B5EEA">
      <w:pPr>
        <w:pStyle w:val="Default"/>
        <w:jc w:val="center"/>
      </w:pPr>
      <w:r w:rsidRPr="00AA719B">
        <w:rPr>
          <w:b/>
          <w:bCs/>
        </w:rPr>
        <w:t>Zenica, 2</w:t>
      </w:r>
      <w:r w:rsidR="001020C7">
        <w:rPr>
          <w:b/>
          <w:bCs/>
        </w:rPr>
        <w:t>6</w:t>
      </w:r>
      <w:r w:rsidRPr="00AA719B">
        <w:rPr>
          <w:b/>
          <w:bCs/>
        </w:rPr>
        <w:t>. i 2</w:t>
      </w:r>
      <w:r w:rsidR="001020C7">
        <w:rPr>
          <w:b/>
          <w:bCs/>
        </w:rPr>
        <w:t>7</w:t>
      </w:r>
      <w:r w:rsidRPr="00AA719B">
        <w:rPr>
          <w:b/>
          <w:bCs/>
        </w:rPr>
        <w:t>. 05. 202</w:t>
      </w:r>
      <w:r w:rsidR="001020C7">
        <w:rPr>
          <w:b/>
          <w:bCs/>
        </w:rPr>
        <w:t>2</w:t>
      </w:r>
      <w:r w:rsidRPr="00AA719B">
        <w:rPr>
          <w:b/>
          <w:bCs/>
        </w:rPr>
        <w:t>. godine</w:t>
      </w:r>
    </w:p>
    <w:p w14:paraId="54BF6608" w14:textId="77777777" w:rsidR="007B5EEA" w:rsidRPr="00AA719B" w:rsidRDefault="007B5EEA" w:rsidP="007B5EEA">
      <w:pPr>
        <w:pStyle w:val="Default"/>
      </w:pPr>
    </w:p>
    <w:p w14:paraId="4DBA14AD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Ime i prezime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76B80D88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Zvanje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0DEC0EB3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Institucija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33FC98E8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Grad i država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7C82D8BD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E-mail </w:t>
      </w:r>
      <w:r w:rsidR="00AA719B">
        <w:tab/>
      </w:r>
      <w:r w:rsidR="00AA719B">
        <w:tab/>
      </w:r>
      <w:r w:rsidR="00E60BE6" w:rsidRPr="00AA719B">
        <w:t>_________________________________________________</w:t>
      </w:r>
    </w:p>
    <w:p w14:paraId="42C1D068" w14:textId="77777777" w:rsidR="007B5EEA" w:rsidRPr="00AA719B" w:rsidRDefault="007B5EEA" w:rsidP="007B5EEA">
      <w:pPr>
        <w:pStyle w:val="Default"/>
        <w:rPr>
          <w:b/>
          <w:bCs/>
        </w:rPr>
      </w:pPr>
    </w:p>
    <w:p w14:paraId="20650877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</w:rPr>
        <w:t>IZJAVA</w:t>
      </w:r>
    </w:p>
    <w:p w14:paraId="5F02792C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</w:rPr>
        <w:t>o autorstvu i originalnosti rada</w:t>
      </w:r>
    </w:p>
    <w:p w14:paraId="7CEF72CF" w14:textId="77777777" w:rsidR="00E60BE6" w:rsidRPr="00AA719B" w:rsidRDefault="00E60BE6" w:rsidP="007B5EEA">
      <w:pPr>
        <w:pStyle w:val="Default"/>
      </w:pPr>
    </w:p>
    <w:p w14:paraId="091469A3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Rad pod nazivom </w:t>
      </w:r>
      <w:r w:rsidR="00E60BE6" w:rsidRPr="00AA719B">
        <w:t>________________________________</w:t>
      </w:r>
      <w:r w:rsidR="00AA719B">
        <w:t>_____________________________</w:t>
      </w:r>
    </w:p>
    <w:p w14:paraId="6F253E32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originalno je djelo autora (koautora) </w:t>
      </w:r>
      <w:r w:rsidR="00E60BE6" w:rsidRPr="00AA719B">
        <w:t>_________________</w:t>
      </w:r>
      <w:r w:rsidR="00AA719B">
        <w:t>_____________________________</w:t>
      </w:r>
    </w:p>
    <w:p w14:paraId="02CFF5E9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i nije dosad prezentiran ni na jednom skupu, niti je objavljivan u naučnim ili stručnim publikacijama. </w:t>
      </w:r>
    </w:p>
    <w:p w14:paraId="7F1994ED" w14:textId="77777777" w:rsidR="00E60BE6" w:rsidRPr="00AA719B" w:rsidRDefault="00E60BE6" w:rsidP="007B5EEA">
      <w:pPr>
        <w:pStyle w:val="Default"/>
      </w:pPr>
    </w:p>
    <w:p w14:paraId="13734B87" w14:textId="4FB4E4A4" w:rsidR="007B5EEA" w:rsidRDefault="007B5EEA" w:rsidP="007B5EEA">
      <w:pPr>
        <w:pStyle w:val="Default"/>
      </w:pPr>
      <w:r w:rsidRPr="00AA719B">
        <w:t xml:space="preserve">Autor (koautori) </w:t>
      </w:r>
    </w:p>
    <w:p w14:paraId="69B458B8" w14:textId="77777777" w:rsidR="00BD05AD" w:rsidRPr="00AA719B" w:rsidRDefault="00BD05AD" w:rsidP="007B5EEA">
      <w:pPr>
        <w:pStyle w:val="Default"/>
      </w:pPr>
    </w:p>
    <w:p w14:paraId="49253529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33754BCC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35E9AC26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607DFBE1" w14:textId="77777777" w:rsidR="00E60BE6" w:rsidRPr="00AA719B" w:rsidRDefault="00E60BE6" w:rsidP="007B5EEA">
      <w:pPr>
        <w:pStyle w:val="Default"/>
      </w:pPr>
    </w:p>
    <w:p w14:paraId="5C34CAEA" w14:textId="77777777" w:rsidR="00E60BE6" w:rsidRPr="00AA719B" w:rsidRDefault="00E60BE6" w:rsidP="007B5EEA">
      <w:pPr>
        <w:pStyle w:val="Default"/>
      </w:pPr>
    </w:p>
    <w:p w14:paraId="29C21E50" w14:textId="77777777" w:rsidR="00BD05AD" w:rsidRDefault="007B5EEA" w:rsidP="007B5EEA">
      <w:pPr>
        <w:pStyle w:val="Default"/>
      </w:pPr>
      <w:r w:rsidRPr="00AA719B">
        <w:t xml:space="preserve">Ime i prezime lektora </w:t>
      </w:r>
    </w:p>
    <w:p w14:paraId="1C219745" w14:textId="77777777" w:rsidR="00BD05AD" w:rsidRDefault="00BD05AD" w:rsidP="007B5EEA">
      <w:pPr>
        <w:pStyle w:val="Default"/>
      </w:pPr>
    </w:p>
    <w:p w14:paraId="70596D96" w14:textId="1711ACDF" w:rsidR="007B5EEA" w:rsidRPr="00AA719B" w:rsidRDefault="00E60BE6" w:rsidP="007B5EEA">
      <w:pPr>
        <w:pStyle w:val="Default"/>
      </w:pPr>
      <w:r w:rsidRPr="00AA719B">
        <w:t>________________________________</w:t>
      </w:r>
      <w:r w:rsidR="007B5EEA" w:rsidRPr="00AA719B">
        <w:t>potpis</w:t>
      </w:r>
      <w:r w:rsidRPr="00AA719B">
        <w:t>________________________</w:t>
      </w:r>
      <w:r w:rsidR="007B5EEA" w:rsidRPr="00AA719B">
        <w:t xml:space="preserve"> </w:t>
      </w:r>
    </w:p>
    <w:p w14:paraId="31CE19FD" w14:textId="77777777" w:rsidR="00E60BE6" w:rsidRPr="00AA719B" w:rsidRDefault="00E60BE6" w:rsidP="007B5E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C7DA8C" w14:textId="77777777" w:rsidR="00E60BE6" w:rsidRPr="00AA719B" w:rsidRDefault="00E60BE6" w:rsidP="007B5EEA">
      <w:pPr>
        <w:rPr>
          <w:b/>
          <w:bCs/>
          <w:sz w:val="24"/>
          <w:szCs w:val="24"/>
        </w:rPr>
      </w:pPr>
      <w:r w:rsidRPr="00AA719B">
        <w:rPr>
          <w:rFonts w:ascii="Times New Roman" w:hAnsi="Times New Roman" w:cs="Times New Roman"/>
          <w:color w:val="000000"/>
          <w:sz w:val="24"/>
          <w:szCs w:val="24"/>
        </w:rPr>
        <w:t>Datum: __________________</w:t>
      </w:r>
    </w:p>
    <w:p w14:paraId="70180C51" w14:textId="77777777" w:rsidR="00E60BE6" w:rsidRPr="00AA719B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D68FF" w14:textId="16CA7E32" w:rsidR="007B5EEA" w:rsidRPr="00AA719B" w:rsidRDefault="007B5EEA" w:rsidP="007B5EEA">
      <w:pPr>
        <w:rPr>
          <w:rFonts w:ascii="Times New Roman" w:hAnsi="Times New Roman" w:cs="Times New Roman"/>
          <w:sz w:val="24"/>
          <w:szCs w:val="24"/>
        </w:rPr>
      </w:pPr>
      <w:r w:rsidRPr="00AA719B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AA719B">
        <w:rPr>
          <w:rFonts w:ascii="Times New Roman" w:hAnsi="Times New Roman" w:cs="Times New Roman"/>
          <w:sz w:val="24"/>
          <w:szCs w:val="24"/>
        </w:rPr>
        <w:t xml:space="preserve">Originalnu potpisanu </w:t>
      </w:r>
      <w:r w:rsidRPr="00AA719B">
        <w:rPr>
          <w:rFonts w:ascii="Times New Roman" w:hAnsi="Times New Roman" w:cs="Times New Roman"/>
          <w:i/>
          <w:iCs/>
          <w:sz w:val="24"/>
          <w:szCs w:val="24"/>
        </w:rPr>
        <w:t xml:space="preserve">Izjavu </w:t>
      </w:r>
      <w:r w:rsidRPr="00AA719B">
        <w:rPr>
          <w:rFonts w:ascii="Times New Roman" w:hAnsi="Times New Roman" w:cs="Times New Roman"/>
          <w:sz w:val="24"/>
          <w:szCs w:val="24"/>
        </w:rPr>
        <w:t xml:space="preserve">obavezno dostaviti sa konačnom lektorisanom verzijom rada u elektronskoj formi do </w:t>
      </w:r>
      <w:r w:rsidR="00B616A7" w:rsidRPr="00AA719B">
        <w:rPr>
          <w:rFonts w:ascii="Times New Roman" w:hAnsi="Times New Roman" w:cs="Times New Roman"/>
          <w:b/>
          <w:bCs/>
          <w:sz w:val="24"/>
          <w:szCs w:val="24"/>
        </w:rPr>
        <w:t>31.03. 202</w:t>
      </w:r>
      <w:r w:rsidR="001020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719B">
        <w:rPr>
          <w:rFonts w:ascii="Times New Roman" w:hAnsi="Times New Roman" w:cs="Times New Roman"/>
          <w:sz w:val="24"/>
          <w:szCs w:val="24"/>
        </w:rPr>
        <w:t>. godine.</w:t>
      </w:r>
    </w:p>
    <w:sectPr w:rsidR="007B5EEA" w:rsidRPr="00AA719B" w:rsidSect="00BD05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EA"/>
    <w:rsid w:val="00046AC4"/>
    <w:rsid w:val="001020C7"/>
    <w:rsid w:val="004E3369"/>
    <w:rsid w:val="007B5EEA"/>
    <w:rsid w:val="00847855"/>
    <w:rsid w:val="00AA719B"/>
    <w:rsid w:val="00B010A9"/>
    <w:rsid w:val="00B20EAD"/>
    <w:rsid w:val="00B616A7"/>
    <w:rsid w:val="00BD05AD"/>
    <w:rsid w:val="00E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E67"/>
  <w15:chartTrackingRefBased/>
  <w15:docId w15:val="{530DFC27-11CD-456A-AC18-FCF49D6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2021-09-08T15:51:00Z</dcterms:created>
  <dcterms:modified xsi:type="dcterms:W3CDTF">2021-09-08T15:51:00Z</dcterms:modified>
</cp:coreProperties>
</file>